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96" w:rsidRPr="00A473C9" w:rsidRDefault="00CB324F" w:rsidP="00064C9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-12700</wp:posOffset>
            </wp:positionV>
            <wp:extent cx="836051" cy="831850"/>
            <wp:effectExtent l="0" t="0" r="254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51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C96" w:rsidRPr="00A473C9">
        <w:rPr>
          <w:rFonts w:asciiTheme="minorEastAsia" w:hAnsiTheme="minorEastAsia" w:hint="eastAsia"/>
          <w:sz w:val="22"/>
        </w:rPr>
        <w:t>地方独立行政法人鳥取県産業技術センター</w:t>
      </w:r>
    </w:p>
    <w:p w:rsidR="006F26F1" w:rsidRDefault="006F26F1" w:rsidP="006F26F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F0512">
        <w:rPr>
          <w:rFonts w:ascii="ＭＳ Ｐゴシック" w:eastAsia="ＭＳ Ｐゴシック" w:hAnsi="ＭＳ Ｐゴシック"/>
          <w:b/>
          <w:sz w:val="24"/>
          <w:szCs w:val="24"/>
        </w:rPr>
        <w:t>ものづくり人材育成塾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経営者</w:t>
      </w:r>
      <w:r w:rsidRPr="00941970">
        <w:rPr>
          <w:rFonts w:ascii="ＭＳ Ｐゴシック" w:eastAsia="ＭＳ Ｐゴシック" w:hAnsi="ＭＳ Ｐゴシック" w:hint="eastAsia"/>
          <w:b/>
          <w:sz w:val="24"/>
          <w:szCs w:val="24"/>
        </w:rPr>
        <w:t>様ア</w:t>
      </w:r>
      <w:r w:rsidRPr="00965DB5">
        <w:rPr>
          <w:rFonts w:ascii="ＭＳ Ｐゴシック" w:eastAsia="ＭＳ Ｐゴシック" w:hAnsi="ＭＳ Ｐゴシック" w:hint="eastAsia"/>
          <w:b/>
          <w:sz w:val="24"/>
          <w:szCs w:val="24"/>
        </w:rPr>
        <w:t>ンケート</w:t>
      </w:r>
    </w:p>
    <w:p w:rsidR="00437DFB" w:rsidRPr="00DE681D" w:rsidRDefault="006F26F1" w:rsidP="00437DF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【対象：平成</w:t>
      </w:r>
      <w:r>
        <w:rPr>
          <w:rFonts w:ascii="ＭＳ Ｐゴシック" w:eastAsia="ＭＳ Ｐゴシック" w:hAnsi="ＭＳ Ｐゴシック"/>
          <w:b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b/>
          <w:sz w:val="24"/>
          <w:szCs w:val="24"/>
        </w:rPr>
        <w:t>7月</w:t>
      </w: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～令和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元</w:t>
      </w: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b/>
          <w:sz w:val="24"/>
          <w:szCs w:val="24"/>
        </w:rPr>
        <w:t>6</w:t>
      </w: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月受講修了</w:t>
      </w:r>
      <w:r>
        <w:rPr>
          <w:rFonts w:ascii="ＭＳ Ｐゴシック" w:eastAsia="ＭＳ Ｐゴシック" w:hAnsi="ＭＳ Ｐゴシック"/>
          <w:b/>
          <w:sz w:val="24"/>
          <w:szCs w:val="24"/>
        </w:rPr>
        <w:t>用</w:t>
      </w:r>
      <w:r w:rsidRPr="007E521A">
        <w:rPr>
          <w:rFonts w:ascii="ＭＳ Ｐゴシック" w:eastAsia="ＭＳ Ｐゴシック" w:hAnsi="ＭＳ Ｐゴシック"/>
          <w:b/>
          <w:sz w:val="24"/>
          <w:szCs w:val="24"/>
        </w:rPr>
        <w:t>】</w:t>
      </w:r>
    </w:p>
    <w:p w:rsidR="007762C1" w:rsidRDefault="007762C1" w:rsidP="007762C1">
      <w:pPr>
        <w:snapToGrid w:val="0"/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</w:p>
    <w:p w:rsidR="001B533F" w:rsidRPr="007762C1" w:rsidRDefault="001B533F" w:rsidP="00AE3CFA">
      <w:pPr>
        <w:snapToGrid w:val="0"/>
        <w:spacing w:line="300" w:lineRule="exact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18"/>
        </w:rPr>
      </w:pPr>
      <w:r w:rsidRPr="007762C1">
        <w:rPr>
          <w:rFonts w:ascii="ＭＳ Ｐゴシック" w:eastAsia="ＭＳ Ｐゴシック" w:hAnsi="ＭＳ Ｐゴシック" w:hint="eastAsia"/>
          <w:sz w:val="20"/>
          <w:szCs w:val="18"/>
        </w:rPr>
        <w:t>平素より当センター人材育成事業に</w:t>
      </w:r>
      <w:r w:rsidR="00F41A36" w:rsidRPr="007762C1">
        <w:rPr>
          <w:rFonts w:ascii="ＭＳ Ｐゴシック" w:eastAsia="ＭＳ Ｐゴシック" w:hAnsi="ＭＳ Ｐゴシック" w:hint="eastAsia"/>
          <w:sz w:val="20"/>
          <w:szCs w:val="18"/>
        </w:rPr>
        <w:t>対し</w:t>
      </w:r>
      <w:r w:rsidRPr="007762C1">
        <w:rPr>
          <w:rFonts w:ascii="ＭＳ Ｐゴシック" w:eastAsia="ＭＳ Ｐゴシック" w:hAnsi="ＭＳ Ｐゴシック" w:hint="eastAsia"/>
          <w:sz w:val="20"/>
          <w:szCs w:val="18"/>
        </w:rPr>
        <w:t>ご理解、ご協力いただき厚くお礼申し上げます。</w:t>
      </w:r>
    </w:p>
    <w:p w:rsidR="00171546" w:rsidRPr="007762C1" w:rsidRDefault="006B1018" w:rsidP="00AE3CFA">
      <w:pPr>
        <w:snapToGrid w:val="0"/>
        <w:spacing w:line="300" w:lineRule="exact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18"/>
        </w:rPr>
      </w:pPr>
      <w:r w:rsidRPr="007762C1">
        <w:rPr>
          <w:rFonts w:ascii="ＭＳ Ｐゴシック" w:eastAsia="ＭＳ Ｐゴシック" w:hAnsi="ＭＳ Ｐゴシック" w:hint="eastAsia"/>
          <w:sz w:val="20"/>
          <w:szCs w:val="18"/>
        </w:rPr>
        <w:t>ご</w:t>
      </w:r>
      <w:r w:rsidR="00743EBD" w:rsidRPr="007762C1">
        <w:rPr>
          <w:rFonts w:ascii="ＭＳ Ｐゴシック" w:eastAsia="ＭＳ Ｐゴシック" w:hAnsi="ＭＳ Ｐゴシック"/>
          <w:sz w:val="20"/>
          <w:szCs w:val="18"/>
        </w:rPr>
        <w:t>多忙な折、大変恐縮ですが、</w:t>
      </w:r>
      <w:r w:rsidR="000D1D47" w:rsidRPr="000D1D47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令和２年</w:t>
      </w:r>
      <w:r w:rsidR="000D1D47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１</w:t>
      </w:r>
      <w:r w:rsidR="00743EBD" w:rsidRPr="007762C1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月</w:t>
      </w:r>
      <w:r w:rsidR="000D1D47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２２</w:t>
      </w:r>
      <w:r w:rsidR="00743EBD" w:rsidRPr="007762C1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日（</w:t>
      </w:r>
      <w:r w:rsidR="000D1D47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水</w:t>
      </w:r>
      <w:r w:rsidR="00743EBD" w:rsidRPr="007762C1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）までに</w:t>
      </w:r>
      <w:r w:rsidR="00743EBD" w:rsidRPr="007762C1">
        <w:rPr>
          <w:rFonts w:ascii="ＭＳ Ｐゴシック" w:eastAsia="ＭＳ Ｐゴシック" w:hAnsi="ＭＳ Ｐゴシック"/>
          <w:sz w:val="20"/>
          <w:szCs w:val="18"/>
        </w:rPr>
        <w:t>ご回答いただきたくお願い</w:t>
      </w:r>
      <w:r w:rsidR="00F41A36" w:rsidRPr="007762C1">
        <w:rPr>
          <w:rFonts w:ascii="ＭＳ Ｐゴシック" w:eastAsia="ＭＳ Ｐゴシック" w:hAnsi="ＭＳ Ｐゴシック" w:hint="eastAsia"/>
          <w:sz w:val="20"/>
          <w:szCs w:val="18"/>
        </w:rPr>
        <w:t>いた</w:t>
      </w:r>
      <w:r w:rsidR="00743EBD" w:rsidRPr="007762C1">
        <w:rPr>
          <w:rFonts w:ascii="ＭＳ Ｐゴシック" w:eastAsia="ＭＳ Ｐゴシック" w:hAnsi="ＭＳ Ｐゴシック"/>
          <w:sz w:val="20"/>
          <w:szCs w:val="18"/>
        </w:rPr>
        <w:t>します。</w:t>
      </w:r>
    </w:p>
    <w:p w:rsidR="007762C1" w:rsidRPr="000D1D47" w:rsidRDefault="007762C1" w:rsidP="00A473C9">
      <w:pPr>
        <w:snapToGrid w:val="0"/>
        <w:spacing w:line="300" w:lineRule="exact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</w:p>
    <w:p w:rsidR="00986C5D" w:rsidRPr="007762C1" w:rsidRDefault="007762C1" w:rsidP="00986C5D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szCs w:val="20"/>
        </w:rPr>
        <w:t>※</w:t>
      </w:r>
      <w:r w:rsidR="00EF4F3C">
        <w:rPr>
          <w:rFonts w:ascii="ＭＳ Ｐゴシック" w:eastAsia="ＭＳ Ｐゴシック" w:hAnsi="ＭＳ Ｐゴシック" w:hint="eastAsia"/>
          <w:szCs w:val="20"/>
        </w:rPr>
        <w:t>QRコード及び</w:t>
      </w:r>
      <w:r w:rsidR="00577FCC">
        <w:rPr>
          <w:rFonts w:ascii="ＭＳ Ｐゴシック" w:eastAsia="ＭＳ Ｐゴシック" w:hAnsi="ＭＳ Ｐゴシック" w:hint="eastAsia"/>
          <w:szCs w:val="20"/>
        </w:rPr>
        <w:t>アンケート専用フォーム</w:t>
      </w:r>
      <w:r w:rsidR="00EF4F3C" w:rsidRPr="00EF4F3C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EF4F3C">
        <w:rPr>
          <w:rFonts w:ascii="ＭＳ Ｐゴシック" w:eastAsia="ＭＳ Ｐゴシック" w:hAnsi="ＭＳ Ｐゴシック" w:hint="eastAsia"/>
          <w:szCs w:val="20"/>
        </w:rPr>
        <w:t>（</w:t>
      </w:r>
      <w:hyperlink r:id="rId8" w:history="1">
        <w:r w:rsidR="00EF4F3C" w:rsidRPr="00BC48ED">
          <w:rPr>
            <w:rStyle w:val="aa"/>
            <w:rFonts w:ascii="ＭＳ Ｐゴシック" w:eastAsia="ＭＳ Ｐゴシック" w:hAnsi="ＭＳ Ｐゴシック" w:hint="eastAsia"/>
            <w:szCs w:val="20"/>
          </w:rPr>
          <w:t>https://forms.gle/c2Kdnw31DfirbZ67A</w:t>
        </w:r>
      </w:hyperlink>
      <w:r w:rsidR="00EF4F3C">
        <w:rPr>
          <w:rFonts w:ascii="ＭＳ Ｐゴシック" w:eastAsia="ＭＳ Ｐゴシック" w:hAnsi="ＭＳ Ｐゴシック" w:hint="eastAsia"/>
          <w:szCs w:val="20"/>
        </w:rPr>
        <w:t>）から</w:t>
      </w:r>
      <w:r w:rsidR="000D1D47">
        <w:rPr>
          <w:rFonts w:ascii="ＭＳ Ｐゴシック" w:eastAsia="ＭＳ Ｐゴシック" w:hAnsi="ＭＳ Ｐゴシック" w:hint="eastAsia"/>
          <w:szCs w:val="20"/>
        </w:rPr>
        <w:t>も</w:t>
      </w:r>
      <w:r w:rsidR="00EF4F3C">
        <w:rPr>
          <w:rFonts w:ascii="ＭＳ Ｐゴシック" w:eastAsia="ＭＳ Ｐゴシック" w:hAnsi="ＭＳ Ｐゴシック" w:hint="eastAsia"/>
          <w:szCs w:val="20"/>
        </w:rPr>
        <w:t>ご入力頂けます。</w:t>
      </w:r>
      <w:bookmarkStart w:id="0" w:name="_GoBack"/>
      <w:bookmarkEnd w:id="0"/>
    </w:p>
    <w:tbl>
      <w:tblPr>
        <w:tblStyle w:val="a7"/>
        <w:tblW w:w="1060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021"/>
        <w:gridCol w:w="3232"/>
        <w:gridCol w:w="1021"/>
        <w:gridCol w:w="1900"/>
        <w:gridCol w:w="1005"/>
        <w:gridCol w:w="2426"/>
      </w:tblGrid>
      <w:tr w:rsidR="00286C82" w:rsidRPr="007762C1" w:rsidTr="00C800BB">
        <w:trPr>
          <w:trHeight w:val="452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82" w:rsidRPr="007762C1" w:rsidRDefault="00286C82" w:rsidP="00286C82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貴社名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73C9" w:rsidRPr="007762C1" w:rsidRDefault="00A473C9" w:rsidP="00C800BB">
            <w:pPr>
              <w:snapToGrid w:val="0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82" w:rsidRPr="007762C1" w:rsidRDefault="00286C82" w:rsidP="00286C82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職　名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4B43" w:rsidRPr="007762C1" w:rsidRDefault="00034B43" w:rsidP="00286C82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82" w:rsidRPr="007762C1" w:rsidRDefault="00286C82" w:rsidP="00286C82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氏　名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6C82" w:rsidRPr="007762C1" w:rsidRDefault="00286C82" w:rsidP="00286C82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</w:p>
        </w:tc>
      </w:tr>
      <w:tr w:rsidR="00286C82" w:rsidRPr="007762C1" w:rsidTr="00171546">
        <w:tc>
          <w:tcPr>
            <w:tcW w:w="1060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86C82" w:rsidRPr="007762C1" w:rsidRDefault="00286C82" w:rsidP="008D1554">
            <w:pPr>
              <w:ind w:left="420" w:hangingChars="200" w:hanging="42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１</w:t>
            </w:r>
            <w:r w:rsidRPr="007762C1">
              <w:rPr>
                <w:rFonts w:ascii="ＭＳ Ｐゴシック" w:eastAsia="ＭＳ Ｐゴシック" w:hAnsi="ＭＳ Ｐゴシック"/>
                <w:szCs w:val="20"/>
              </w:rPr>
              <w:t xml:space="preserve">　</w:t>
            </w:r>
            <w:r w:rsidR="00F12E64" w:rsidRPr="007762C1">
              <w:rPr>
                <w:rFonts w:ascii="ＭＳ Ｐゴシック" w:eastAsia="ＭＳ Ｐゴシック" w:hAnsi="ＭＳ Ｐゴシック" w:hint="eastAsia"/>
                <w:szCs w:val="20"/>
              </w:rPr>
              <w:t>研修内容は、貴社の職員の人材育成としていかがでしたか</w:t>
            </w: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？</w:t>
            </w:r>
            <w:r w:rsidR="0018685E"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Pr="008D1554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該当</w:t>
            </w:r>
            <w:r w:rsidR="008D1554" w:rsidRPr="008D1554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項目を１つ</w:t>
            </w:r>
            <w:r w:rsidR="008D1554">
              <w:rPr>
                <w:rFonts w:ascii="ＭＳ Ｐゴシック" w:eastAsia="ＭＳ Ｐゴシック" w:hAnsi="ＭＳ Ｐゴシック" w:hint="eastAsia"/>
                <w:szCs w:val="20"/>
              </w:rPr>
              <w:t>選択してください。</w:t>
            </w:r>
          </w:p>
        </w:tc>
      </w:tr>
      <w:tr w:rsidR="00A3151F" w:rsidRPr="007762C1" w:rsidTr="001E4F4D">
        <w:trPr>
          <w:trHeight w:val="602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B94" w:rsidRPr="007762C1" w:rsidRDefault="00440B78" w:rsidP="008D1554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486978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775B94" w:rsidRPr="007762C1"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 w:rsidR="00DC393D" w:rsidRPr="007762C1">
              <w:rPr>
                <w:rFonts w:ascii="ＭＳ Ｐ明朝" w:eastAsia="ＭＳ Ｐ明朝" w:hAnsi="ＭＳ Ｐ明朝" w:hint="eastAsia"/>
                <w:szCs w:val="20"/>
              </w:rPr>
              <w:t xml:space="preserve">大変満足　　　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85449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C393D" w:rsidRPr="007762C1">
              <w:rPr>
                <w:rFonts w:ascii="ＭＳ Ｐ明朝" w:eastAsia="ＭＳ Ｐ明朝" w:hAnsi="ＭＳ Ｐ明朝" w:hint="eastAsia"/>
                <w:szCs w:val="20"/>
              </w:rPr>
              <w:t xml:space="preserve">　満足　　　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42436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2C1" w:rsidRPr="007762C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C393D" w:rsidRPr="007762C1">
              <w:rPr>
                <w:rFonts w:ascii="ＭＳ Ｐ明朝" w:eastAsia="ＭＳ Ｐ明朝" w:hAnsi="ＭＳ Ｐ明朝" w:hint="eastAsia"/>
                <w:szCs w:val="20"/>
              </w:rPr>
              <w:t xml:space="preserve">　普通　　　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609739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2C1" w:rsidRPr="007762C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C393D" w:rsidRPr="007762C1">
              <w:rPr>
                <w:rFonts w:ascii="ＭＳ Ｐ明朝" w:eastAsia="ＭＳ Ｐ明朝" w:hAnsi="ＭＳ Ｐ明朝" w:hint="eastAsia"/>
                <w:szCs w:val="20"/>
              </w:rPr>
              <w:t xml:space="preserve">　やや不満足　　　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888646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2C1" w:rsidRPr="007762C1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2E64" w:rsidRPr="007762C1">
              <w:rPr>
                <w:rFonts w:ascii="ＭＳ Ｐ明朝" w:eastAsia="ＭＳ Ｐ明朝" w:hAnsi="ＭＳ Ｐ明朝" w:hint="eastAsia"/>
                <w:szCs w:val="20"/>
              </w:rPr>
              <w:t xml:space="preserve">　不満足</w:t>
            </w:r>
          </w:p>
        </w:tc>
      </w:tr>
      <w:tr w:rsidR="00A3151F" w:rsidRPr="007762C1" w:rsidTr="00171546">
        <w:tc>
          <w:tcPr>
            <w:tcW w:w="1060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151F" w:rsidRPr="007762C1" w:rsidRDefault="000C556C" w:rsidP="008D1554">
            <w:pPr>
              <w:ind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１－１</w:t>
            </w:r>
            <w:r w:rsidR="00A3151F" w:rsidRPr="007762C1">
              <w:rPr>
                <w:rFonts w:ascii="ＭＳ Ｐゴシック" w:eastAsia="ＭＳ Ｐゴシック" w:hAnsi="ＭＳ Ｐゴシック"/>
                <w:szCs w:val="20"/>
              </w:rPr>
              <w:t xml:space="preserve">　</w:t>
            </w:r>
            <w:r w:rsidR="00A3151F" w:rsidRPr="007762C1">
              <w:rPr>
                <w:rFonts w:ascii="ＭＳ Ｐゴシック" w:eastAsia="ＭＳ Ｐゴシック" w:hAnsi="ＭＳ Ｐゴシック" w:hint="eastAsia"/>
                <w:szCs w:val="20"/>
              </w:rPr>
              <w:t>その</w:t>
            </w:r>
            <w:r w:rsidR="00A3151F" w:rsidRPr="007762C1">
              <w:rPr>
                <w:rFonts w:ascii="ＭＳ Ｐゴシック" w:eastAsia="ＭＳ Ｐゴシック" w:hAnsi="ＭＳ Ｐゴシック"/>
                <w:szCs w:val="20"/>
              </w:rPr>
              <w:t>理由をご記入</w:t>
            </w:r>
            <w:r w:rsidR="00930F4D" w:rsidRPr="007762C1">
              <w:rPr>
                <w:rFonts w:ascii="ＭＳ Ｐゴシック" w:eastAsia="ＭＳ Ｐゴシック" w:hAnsi="ＭＳ Ｐゴシック" w:hint="eastAsia"/>
                <w:szCs w:val="20"/>
              </w:rPr>
              <w:t>くだ</w:t>
            </w:r>
            <w:r w:rsidR="00A3151F" w:rsidRPr="007762C1">
              <w:rPr>
                <w:rFonts w:ascii="ＭＳ Ｐゴシック" w:eastAsia="ＭＳ Ｐゴシック" w:hAnsi="ＭＳ Ｐゴシック"/>
                <w:szCs w:val="20"/>
              </w:rPr>
              <w:t>さい。</w:t>
            </w:r>
          </w:p>
        </w:tc>
      </w:tr>
      <w:tr w:rsidR="00A3151F" w:rsidRPr="007762C1" w:rsidTr="00171546"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51F" w:rsidRPr="007762C1" w:rsidRDefault="00A3151F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  <w:p w:rsidR="000C556C" w:rsidRPr="007762C1" w:rsidRDefault="000C556C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  <w:tr w:rsidR="00A3151F" w:rsidRPr="007762C1" w:rsidTr="00171546">
        <w:tc>
          <w:tcPr>
            <w:tcW w:w="1060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685E" w:rsidRPr="007762C1" w:rsidRDefault="00A3151F" w:rsidP="00A473C9">
            <w:pPr>
              <w:snapToGrid w:val="0"/>
              <w:ind w:left="315" w:hangingChars="150" w:hanging="315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２　</w:t>
            </w:r>
            <w:r w:rsidR="00C1159E" w:rsidRPr="007762C1">
              <w:rPr>
                <w:rFonts w:ascii="ＭＳ Ｐゴシック" w:eastAsia="ＭＳ Ｐゴシック" w:hAnsi="ＭＳ Ｐゴシック" w:hint="eastAsia"/>
                <w:szCs w:val="20"/>
              </w:rPr>
              <w:t>本事業の</w:t>
            </w: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研修は、貴社の</w:t>
            </w:r>
            <w:r w:rsidR="00C1159E" w:rsidRPr="007762C1">
              <w:rPr>
                <w:rFonts w:ascii="ＭＳ Ｐゴシック" w:eastAsia="ＭＳ Ｐゴシック" w:hAnsi="ＭＳ Ｐゴシック" w:hint="eastAsia"/>
                <w:szCs w:val="20"/>
              </w:rPr>
              <w:t>技術力向上や</w:t>
            </w: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生産性向上等（商品企画や改善提案を含む）に活かされましたか？</w:t>
            </w:r>
            <w:r w:rsidR="0018685E"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  <w:p w:rsidR="00A3151F" w:rsidRPr="007762C1" w:rsidRDefault="008D1554" w:rsidP="008D1554">
            <w:pPr>
              <w:snapToGrid w:val="0"/>
              <w:ind w:firstLineChars="200" w:firstLine="420"/>
              <w:rPr>
                <w:rFonts w:ascii="ＭＳ Ｐゴシック" w:eastAsia="ＭＳ Ｐゴシック" w:hAnsi="ＭＳ Ｐゴシック"/>
                <w:szCs w:val="20"/>
              </w:rPr>
            </w:pPr>
            <w:r w:rsidRPr="008D1554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該当項目を１つ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選択してください。</w:t>
            </w:r>
          </w:p>
        </w:tc>
      </w:tr>
      <w:tr w:rsidR="00A3151F" w:rsidRPr="008D1554" w:rsidTr="001E4F4D">
        <w:trPr>
          <w:trHeight w:val="622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B94" w:rsidRPr="007762C1" w:rsidRDefault="00440B78" w:rsidP="002018E2">
            <w:pPr>
              <w:snapToGrid w:val="0"/>
              <w:spacing w:line="360" w:lineRule="auto"/>
              <w:ind w:firstLineChars="200" w:firstLine="420"/>
              <w:rPr>
                <w:rFonts w:asciiTheme="minorEastAsia" w:hAnsiTheme="minorEastAsia"/>
                <w:spacing w:val="-8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246265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>非常に</w:t>
            </w:r>
            <w:r w:rsidR="00BF7A58" w:rsidRPr="007762C1">
              <w:rPr>
                <w:rFonts w:asciiTheme="minorEastAsia" w:hAnsiTheme="minorEastAsia" w:hint="eastAsia"/>
                <w:spacing w:val="-8"/>
                <w:szCs w:val="20"/>
              </w:rPr>
              <w:t>活か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 xml:space="preserve">されている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411391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BF7A58" w:rsidRPr="007762C1">
              <w:rPr>
                <w:rFonts w:asciiTheme="minorEastAsia" w:hAnsiTheme="minorEastAsia" w:hint="eastAsia"/>
                <w:spacing w:val="-8"/>
                <w:szCs w:val="20"/>
              </w:rPr>
              <w:t>活か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 xml:space="preserve">されている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056814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>あまり</w:t>
            </w:r>
            <w:r w:rsidR="00BF7A58" w:rsidRPr="007762C1">
              <w:rPr>
                <w:rFonts w:asciiTheme="minorEastAsia" w:hAnsiTheme="minorEastAsia" w:hint="eastAsia"/>
                <w:spacing w:val="-8"/>
                <w:szCs w:val="20"/>
              </w:rPr>
              <w:t>活か</w:t>
            </w:r>
            <w:r w:rsidR="008D1554">
              <w:rPr>
                <w:rFonts w:asciiTheme="minorEastAsia" w:hAnsiTheme="minorEastAsia" w:hint="eastAsia"/>
                <w:spacing w:val="-8"/>
                <w:szCs w:val="20"/>
              </w:rPr>
              <w:t xml:space="preserve">されていない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355316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>ほとんど</w:t>
            </w:r>
            <w:r w:rsidR="00BF7A58" w:rsidRPr="007762C1">
              <w:rPr>
                <w:rFonts w:asciiTheme="minorEastAsia" w:hAnsiTheme="minorEastAsia" w:hint="eastAsia"/>
                <w:spacing w:val="-8"/>
                <w:szCs w:val="20"/>
              </w:rPr>
              <w:t>活か</w:t>
            </w:r>
            <w:r w:rsidR="00A3151F" w:rsidRPr="007762C1">
              <w:rPr>
                <w:rFonts w:asciiTheme="minorEastAsia" w:hAnsiTheme="minorEastAsia" w:hint="eastAsia"/>
                <w:spacing w:val="-8"/>
                <w:szCs w:val="20"/>
              </w:rPr>
              <w:t>されていない</w:t>
            </w:r>
          </w:p>
        </w:tc>
      </w:tr>
      <w:tr w:rsidR="003C3DFC" w:rsidRPr="007762C1" w:rsidTr="00171546">
        <w:tc>
          <w:tcPr>
            <w:tcW w:w="1060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1554" w:rsidRDefault="003C3DFC" w:rsidP="00775B94">
            <w:pPr>
              <w:snapToGrid w:val="0"/>
              <w:ind w:leftChars="100" w:left="840" w:rightChars="100" w:right="210" w:hangingChars="300" w:hanging="63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２－１</w:t>
            </w:r>
            <w:r w:rsidRPr="007762C1">
              <w:rPr>
                <w:rFonts w:ascii="ＭＳ Ｐゴシック" w:eastAsia="ＭＳ Ｐゴシック" w:hAnsi="ＭＳ Ｐゴシック"/>
                <w:szCs w:val="20"/>
              </w:rPr>
              <w:t xml:space="preserve">　</w:t>
            </w:r>
            <w:r w:rsidR="008D1554">
              <w:rPr>
                <w:rFonts w:ascii="ＭＳ Ｐゴシック" w:eastAsia="ＭＳ Ｐゴシック" w:hAnsi="ＭＳ Ｐゴシック" w:hint="eastAsia"/>
                <w:szCs w:val="20"/>
              </w:rPr>
              <w:t>「非常に活かされている」、「活かされている」　を選択された方は研修内容を企業としてどう活用され</w:t>
            </w:r>
          </w:p>
          <w:p w:rsidR="003C3DFC" w:rsidRPr="007762C1" w:rsidRDefault="003C3DFC" w:rsidP="00AE4BFB">
            <w:pPr>
              <w:snapToGrid w:val="0"/>
              <w:ind w:leftChars="400" w:left="840" w:rightChars="100" w:right="21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どのような効果があ</w:t>
            </w:r>
            <w:r w:rsidR="00775B94" w:rsidRPr="007762C1">
              <w:rPr>
                <w:rFonts w:ascii="ＭＳ Ｐゴシック" w:eastAsia="ＭＳ Ｐゴシック" w:hAnsi="ＭＳ Ｐゴシック" w:hint="eastAsia"/>
                <w:szCs w:val="20"/>
              </w:rPr>
              <w:t>りましたか？</w:t>
            </w:r>
            <w:r w:rsidR="00D97B24" w:rsidRPr="007762C1">
              <w:rPr>
                <w:rFonts w:ascii="ＭＳ Ｐゴシック" w:eastAsia="ＭＳ Ｐゴシック" w:hAnsi="ＭＳ Ｐゴシック" w:hint="eastAsia"/>
                <w:szCs w:val="20"/>
              </w:rPr>
              <w:t>（複数選択可）</w:t>
            </w:r>
            <w:r w:rsidR="0018685E"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</w:p>
        </w:tc>
      </w:tr>
      <w:tr w:rsidR="00F070D9" w:rsidRPr="007762C1" w:rsidTr="001E4F4D">
        <w:trPr>
          <w:trHeight w:val="993"/>
        </w:trPr>
        <w:tc>
          <w:tcPr>
            <w:tcW w:w="1060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2CEC" w:rsidRDefault="00440B78" w:rsidP="008C2B60">
            <w:pPr>
              <w:ind w:rightChars="100" w:right="210"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609823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2B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F070D9" w:rsidRPr="007762C1">
              <w:rPr>
                <w:rFonts w:asciiTheme="minorEastAsia" w:hAnsiTheme="minorEastAsia" w:hint="eastAsia"/>
                <w:szCs w:val="20"/>
              </w:rPr>
              <w:t>新製品開発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979773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品質向上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283510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C1159E" w:rsidRPr="007762C1">
              <w:rPr>
                <w:rFonts w:asciiTheme="minorEastAsia" w:hAnsiTheme="minorEastAsia" w:hint="eastAsia"/>
                <w:szCs w:val="20"/>
              </w:rPr>
              <w:t>生産性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向上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863589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12E3F" w:rsidRPr="007762C1">
              <w:rPr>
                <w:rFonts w:asciiTheme="minorEastAsia" w:hAnsiTheme="minorEastAsia" w:hint="eastAsia"/>
                <w:szCs w:val="20"/>
              </w:rPr>
              <w:t>付加価値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向上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833206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F070D9" w:rsidRPr="007762C1">
              <w:rPr>
                <w:rFonts w:asciiTheme="minorEastAsia" w:hAnsiTheme="minorEastAsia" w:hint="eastAsia"/>
                <w:szCs w:val="20"/>
              </w:rPr>
              <w:t>新規事業立上げ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051380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2CE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C2B60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F070D9" w:rsidRPr="007762C1">
              <w:rPr>
                <w:rFonts w:asciiTheme="minorEastAsia" w:hAnsiTheme="minorEastAsia" w:hint="eastAsia"/>
                <w:szCs w:val="20"/>
              </w:rPr>
              <w:t>新規設備整備</w:t>
            </w:r>
          </w:p>
          <w:p w:rsidR="00A473C9" w:rsidRPr="007762C1" w:rsidRDefault="00440B78" w:rsidP="008C2B60">
            <w:pPr>
              <w:ind w:rightChars="100" w:right="210"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2481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155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D51775" w:rsidRPr="007762C1">
              <w:rPr>
                <w:rFonts w:asciiTheme="minorEastAsia" w:hAnsiTheme="minorEastAsia" w:hint="eastAsia"/>
                <w:szCs w:val="20"/>
              </w:rPr>
              <w:t>社員意識の向上</w:t>
            </w:r>
            <w:r w:rsidR="008D1554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436715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22CEC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2F3123">
              <w:rPr>
                <w:rFonts w:asciiTheme="minorEastAsia" w:hAnsiTheme="minorEastAsia" w:hint="eastAsia"/>
                <w:szCs w:val="20"/>
              </w:rPr>
              <w:t>社</w:t>
            </w:r>
            <w:r w:rsidR="00D22CEC">
              <w:rPr>
                <w:rFonts w:asciiTheme="minorEastAsia" w:hAnsiTheme="minorEastAsia" w:hint="eastAsia"/>
                <w:szCs w:val="20"/>
              </w:rPr>
              <w:t>員の技術力の</w:t>
            </w:r>
            <w:r w:rsidR="00D22CEC" w:rsidRPr="00D22CEC">
              <w:rPr>
                <w:rFonts w:asciiTheme="minorEastAsia" w:hAnsiTheme="minorEastAsia" w:hint="eastAsia"/>
                <w:spacing w:val="-20"/>
                <w:szCs w:val="20"/>
              </w:rPr>
              <w:t>ワンランクアップ</w:t>
            </w:r>
            <w:r w:rsidR="00D22CEC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D22CEC">
              <w:rPr>
                <w:rFonts w:asciiTheme="minorEastAsia" w:hAnsiTheme="minorEastAsia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239408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2CE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D155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F070D9" w:rsidRPr="007762C1">
              <w:rPr>
                <w:rFonts w:asciiTheme="minorEastAsia" w:hAnsiTheme="minorEastAsia" w:hint="eastAsia"/>
                <w:szCs w:val="20"/>
              </w:rPr>
              <w:t xml:space="preserve">その他（　</w:t>
            </w:r>
            <w:r w:rsidR="00A473C9" w:rsidRPr="007762C1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D22CEC">
              <w:rPr>
                <w:rFonts w:asciiTheme="minorEastAsia" w:hAnsiTheme="minorEastAsia"/>
                <w:szCs w:val="20"/>
              </w:rPr>
              <w:t xml:space="preserve">　　　　　　　　　　　　</w:t>
            </w:r>
            <w:r w:rsidR="00F070D9" w:rsidRPr="007762C1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3C3DFC" w:rsidRPr="007762C1" w:rsidTr="00171546"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C72" w:rsidRDefault="00775B94" w:rsidP="00240C72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２－２　</w:t>
            </w:r>
            <w:r w:rsidR="00F070D9" w:rsidRPr="007762C1">
              <w:rPr>
                <w:rFonts w:ascii="ＭＳ Ｐゴシック" w:eastAsia="ＭＳ Ｐゴシック" w:hAnsi="ＭＳ Ｐゴシック" w:hint="eastAsia"/>
                <w:szCs w:val="20"/>
              </w:rPr>
              <w:t>具体的</w:t>
            </w:r>
            <w:r w:rsidR="00F070D9" w:rsidRPr="007762C1">
              <w:rPr>
                <w:rFonts w:ascii="ＭＳ Ｐゴシック" w:eastAsia="ＭＳ Ｐゴシック" w:hAnsi="ＭＳ Ｐゴシック"/>
                <w:szCs w:val="20"/>
              </w:rPr>
              <w:t>な成果</w:t>
            </w:r>
            <w:r w:rsidRPr="007762C1">
              <w:rPr>
                <w:rFonts w:ascii="ＭＳ Ｐゴシック" w:eastAsia="ＭＳ Ｐゴシック" w:hAnsi="ＭＳ Ｐゴシック"/>
                <w:szCs w:val="20"/>
              </w:rPr>
              <w:t>をご記入ください。</w:t>
            </w:r>
            <w:r w:rsidR="00240C72" w:rsidRPr="00240C72">
              <w:rPr>
                <w:rFonts w:ascii="ＭＳ Ｐゴシック" w:eastAsia="ＭＳ Ｐゴシック" w:hAnsi="ＭＳ Ｐゴシック" w:hint="eastAsia"/>
                <w:szCs w:val="20"/>
              </w:rPr>
              <w:t>また、製品化や工程改善等に繋がった事例がございましたら</w:t>
            </w:r>
          </w:p>
          <w:p w:rsidR="003C3DFC" w:rsidRPr="007762C1" w:rsidRDefault="00240C72" w:rsidP="00240C72">
            <w:pPr>
              <w:snapToGrid w:val="0"/>
              <w:ind w:firstLineChars="400" w:firstLine="840"/>
              <w:rPr>
                <w:rFonts w:ascii="ＭＳ Ｐゴシック" w:eastAsia="ＭＳ Ｐゴシック" w:hAnsi="ＭＳ Ｐゴシック"/>
                <w:szCs w:val="20"/>
              </w:rPr>
            </w:pPr>
            <w:r w:rsidRPr="00240C72">
              <w:rPr>
                <w:rFonts w:ascii="ＭＳ Ｐゴシック" w:eastAsia="ＭＳ Ｐゴシック" w:hAnsi="ＭＳ Ｐゴシック" w:hint="eastAsia"/>
                <w:szCs w:val="20"/>
              </w:rPr>
              <w:t>ご記入ください。</w:t>
            </w:r>
          </w:p>
          <w:p w:rsidR="00F63CF1" w:rsidRPr="007762C1" w:rsidRDefault="00F63CF1" w:rsidP="00F63CF1">
            <w:pPr>
              <w:snapToGrid w:val="0"/>
              <w:rPr>
                <w:rFonts w:asciiTheme="minorEastAsia" w:hAnsiTheme="minorEastAsia"/>
                <w:szCs w:val="20"/>
              </w:rPr>
            </w:pPr>
          </w:p>
          <w:p w:rsidR="002752B4" w:rsidRPr="007762C1" w:rsidRDefault="002752B4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  <w:tr w:rsidR="003C3DFC" w:rsidRPr="007762C1" w:rsidTr="00171546">
        <w:tc>
          <w:tcPr>
            <w:tcW w:w="1060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C3DFC" w:rsidRPr="007762C1" w:rsidRDefault="00775B94" w:rsidP="00D22CEC">
            <w:pPr>
              <w:snapToGrid w:val="0"/>
              <w:ind w:leftChars="100" w:left="840" w:rightChars="200" w:right="420" w:hangingChars="300" w:hanging="63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２－３</w:t>
            </w:r>
            <w:r w:rsidR="003C3DFC" w:rsidRPr="007762C1">
              <w:rPr>
                <w:rFonts w:ascii="ＭＳ Ｐゴシック" w:eastAsia="ＭＳ Ｐゴシック" w:hAnsi="ＭＳ Ｐゴシック"/>
                <w:szCs w:val="20"/>
              </w:rPr>
              <w:t xml:space="preserve">　</w:t>
            </w:r>
            <w:r w:rsidR="008D1554">
              <w:rPr>
                <w:rFonts w:ascii="ＭＳ Ｐゴシック" w:eastAsia="ＭＳ Ｐゴシック" w:hAnsi="ＭＳ Ｐゴシック"/>
                <w:szCs w:val="20"/>
              </w:rPr>
              <w:t xml:space="preserve">「あまり活かされていない」、「ほとんど活かされていない」　</w:t>
            </w:r>
            <w:r w:rsidR="003C3DFC" w:rsidRPr="007762C1">
              <w:rPr>
                <w:rFonts w:ascii="ＭＳ Ｐゴシック" w:eastAsia="ＭＳ Ｐゴシック" w:hAnsi="ＭＳ Ｐゴシック" w:hint="eastAsia"/>
                <w:szCs w:val="20"/>
              </w:rPr>
              <w:t>を選択された方は、</w:t>
            </w:r>
            <w:r w:rsidR="003C3DFC" w:rsidRPr="007762C1">
              <w:rPr>
                <w:rFonts w:ascii="ＭＳ Ｐゴシック" w:eastAsia="ＭＳ Ｐゴシック" w:hAnsi="ＭＳ Ｐゴシック"/>
                <w:szCs w:val="20"/>
              </w:rPr>
              <w:t>理由、原因があれば</w:t>
            </w:r>
            <w:r w:rsidR="003C3DFC" w:rsidRPr="007762C1">
              <w:rPr>
                <w:rFonts w:ascii="ＭＳ Ｐゴシック" w:eastAsia="ＭＳ Ｐゴシック" w:hAnsi="ＭＳ Ｐゴシック" w:hint="eastAsia"/>
                <w:szCs w:val="20"/>
              </w:rPr>
              <w:t>可能な範囲</w:t>
            </w:r>
            <w:r w:rsidR="003C3DFC" w:rsidRPr="007762C1">
              <w:rPr>
                <w:rFonts w:ascii="ＭＳ Ｐゴシック" w:eastAsia="ＭＳ Ｐゴシック" w:hAnsi="ＭＳ Ｐゴシック"/>
                <w:szCs w:val="20"/>
              </w:rPr>
              <w:t>で具体的に</w:t>
            </w:r>
            <w:r w:rsidR="00930F4D" w:rsidRPr="007762C1">
              <w:rPr>
                <w:rFonts w:ascii="ＭＳ Ｐゴシック" w:eastAsia="ＭＳ Ｐゴシック" w:hAnsi="ＭＳ Ｐゴシック" w:hint="eastAsia"/>
                <w:szCs w:val="20"/>
              </w:rPr>
              <w:t>ご記入ください。</w:t>
            </w:r>
          </w:p>
        </w:tc>
      </w:tr>
      <w:tr w:rsidR="003C3DFC" w:rsidRPr="007762C1" w:rsidTr="002752B4">
        <w:trPr>
          <w:trHeight w:val="365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DFC" w:rsidRPr="007762C1" w:rsidRDefault="003C3DFC" w:rsidP="00D22CEC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  <w:p w:rsidR="002752B4" w:rsidRPr="007762C1" w:rsidRDefault="002752B4" w:rsidP="00D22CEC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  <w:tr w:rsidR="002752B4" w:rsidRPr="007762C1" w:rsidTr="00171546">
        <w:trPr>
          <w:trHeight w:val="365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B4" w:rsidRPr="002752B4" w:rsidRDefault="002752B4" w:rsidP="00D22CEC">
            <w:pPr>
              <w:snapToGrid w:val="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2752B4">
              <w:rPr>
                <w:rFonts w:ascii="ＭＳ Ｐゴシック" w:eastAsia="ＭＳ Ｐゴシック" w:hAnsi="ＭＳ Ｐゴシック"/>
                <w:szCs w:val="20"/>
              </w:rPr>
              <w:t>２－４</w:t>
            </w:r>
            <w:r>
              <w:rPr>
                <w:rFonts w:ascii="ＭＳ Ｐゴシック" w:eastAsia="ＭＳ Ｐゴシック" w:hAnsi="ＭＳ Ｐゴシック"/>
                <w:szCs w:val="20"/>
              </w:rPr>
              <w:t xml:space="preserve">　本事業の研修で、どのくらいの効果額が見込めますか？可能な範囲でご記入ください。</w:t>
            </w:r>
          </w:p>
        </w:tc>
      </w:tr>
      <w:tr w:rsidR="002752B4" w:rsidRPr="007762C1" w:rsidTr="00171546">
        <w:trPr>
          <w:trHeight w:val="365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B4" w:rsidRDefault="00440B78" w:rsidP="002752B4">
            <w:pPr>
              <w:ind w:rightChars="100" w:right="210" w:firstLineChars="150" w:firstLine="315"/>
              <w:jc w:val="left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497414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2B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0円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837534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2B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0～50万円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2113197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50～100万円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1058703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100～300万円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689807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300～500万円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2135909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C2B60">
              <w:rPr>
                <w:rFonts w:asciiTheme="minorEastAsia" w:hAnsiTheme="minorEastAsia" w:hint="eastAsia"/>
                <w:szCs w:val="20"/>
              </w:rPr>
              <w:t xml:space="preserve">　500～1,000万円</w:t>
            </w:r>
          </w:p>
          <w:p w:rsidR="002752B4" w:rsidRPr="007762C1" w:rsidRDefault="00440B78" w:rsidP="008C2B60">
            <w:pPr>
              <w:snapToGrid w:val="0"/>
              <w:spacing w:afterLines="50" w:after="180"/>
              <w:ind w:firstLineChars="150" w:firstLine="315"/>
              <w:rPr>
                <w:rFonts w:asciiTheme="minorEastAsia" w:hAnsiTheme="minorEastAsia"/>
                <w:szCs w:val="20"/>
                <w:u w:val="single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040865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2B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="ＭＳ Ｐ明朝" w:eastAsia="ＭＳ Ｐ明朝" w:hAnsi="ＭＳ Ｐ明朝"/>
                <w:szCs w:val="20"/>
              </w:rPr>
              <w:t>1,000～3,000万円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215902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3,000～5,000万円</w:t>
            </w:r>
            <w:r w:rsidR="002752B4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2752B4">
              <w:rPr>
                <w:rFonts w:asciiTheme="minorEastAsia" w:hAnsiTheme="minorEastAsia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2044239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52B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752B4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8C2B60">
              <w:rPr>
                <w:rFonts w:asciiTheme="minorEastAsia" w:hAnsiTheme="minorEastAsia" w:hint="eastAsia"/>
                <w:szCs w:val="20"/>
              </w:rPr>
              <w:t>5,000</w:t>
            </w:r>
            <w:r w:rsidR="008C2B60">
              <w:rPr>
                <w:rFonts w:asciiTheme="minorEastAsia" w:hAnsiTheme="minorEastAsia"/>
                <w:szCs w:val="20"/>
              </w:rPr>
              <w:t>～</w:t>
            </w:r>
            <w:r w:rsidR="002F281C">
              <w:rPr>
                <w:rFonts w:asciiTheme="minorEastAsia" w:hAnsiTheme="minorEastAsia"/>
                <w:szCs w:val="20"/>
              </w:rPr>
              <w:t xml:space="preserve">1億円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16111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281C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2F281C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2F281C">
              <w:rPr>
                <w:rFonts w:asciiTheme="minorEastAsia" w:hAnsiTheme="minorEastAsia"/>
                <w:szCs w:val="20"/>
              </w:rPr>
              <w:t>1億円</w:t>
            </w:r>
            <w:r w:rsidR="002F281C">
              <w:rPr>
                <w:rFonts w:asciiTheme="minorEastAsia" w:hAnsiTheme="minorEastAsia" w:hint="eastAsia"/>
                <w:szCs w:val="20"/>
              </w:rPr>
              <w:t>以上（　　　億円くらい）</w:t>
            </w:r>
          </w:p>
        </w:tc>
      </w:tr>
      <w:tr w:rsidR="00DE681D" w:rsidRPr="007762C1" w:rsidTr="00171546">
        <w:tc>
          <w:tcPr>
            <w:tcW w:w="1060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C3DFC" w:rsidRPr="007762C1" w:rsidRDefault="003C3DFC" w:rsidP="00D22CEC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３　当センターの人材育成の研修に今後も</w:t>
            </w:r>
            <w:r w:rsidR="00D22CEC">
              <w:rPr>
                <w:rFonts w:ascii="ＭＳ Ｐゴシック" w:eastAsia="ＭＳ Ｐゴシック" w:hAnsi="ＭＳ Ｐゴシック" w:hint="eastAsia"/>
                <w:szCs w:val="20"/>
              </w:rPr>
              <w:t>社員を参加させたい</w:t>
            </w: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と思いますか？</w:t>
            </w:r>
            <w:r w:rsidR="00B17EC2" w:rsidRPr="008D1554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該当項目を１つ</w:t>
            </w:r>
            <w:r w:rsidR="00B17EC2">
              <w:rPr>
                <w:rFonts w:ascii="ＭＳ Ｐゴシック" w:eastAsia="ＭＳ Ｐゴシック" w:hAnsi="ＭＳ Ｐゴシック" w:hint="eastAsia"/>
                <w:szCs w:val="20"/>
              </w:rPr>
              <w:t>選択してください。</w:t>
            </w:r>
          </w:p>
        </w:tc>
      </w:tr>
      <w:tr w:rsidR="00DE681D" w:rsidRPr="007762C1" w:rsidTr="001E4F4D">
        <w:trPr>
          <w:trHeight w:val="596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3C9" w:rsidRPr="007762C1" w:rsidRDefault="00440B78" w:rsidP="001E4F4D">
            <w:pPr>
              <w:pStyle w:val="ab"/>
              <w:snapToGrid w:val="0"/>
              <w:ind w:leftChars="0" w:left="780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360854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359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E4F4D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B91FB1" w:rsidRPr="007762C1">
              <w:rPr>
                <w:rFonts w:asciiTheme="minorEastAsia" w:hAnsiTheme="minorEastAsia" w:hint="eastAsia"/>
                <w:szCs w:val="20"/>
              </w:rPr>
              <w:t>是非</w:t>
            </w:r>
            <w:r w:rsidR="003C3DFC" w:rsidRPr="007762C1">
              <w:rPr>
                <w:rFonts w:asciiTheme="minorEastAsia" w:hAnsiTheme="minorEastAsia" w:hint="eastAsia"/>
                <w:szCs w:val="20"/>
              </w:rPr>
              <w:t>参加</w:t>
            </w:r>
            <w:r w:rsidR="00B91FB1" w:rsidRPr="007762C1">
              <w:rPr>
                <w:rFonts w:asciiTheme="minorEastAsia" w:hAnsiTheme="minorEastAsia" w:hint="eastAsia"/>
                <w:szCs w:val="20"/>
              </w:rPr>
              <w:t>させ</w:t>
            </w:r>
            <w:r w:rsidR="001E4F4D">
              <w:rPr>
                <w:rFonts w:asciiTheme="minorEastAsia" w:hAnsiTheme="minorEastAsia" w:hint="eastAsia"/>
                <w:szCs w:val="20"/>
              </w:rPr>
              <w:t xml:space="preserve">たい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-981542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F4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E4F4D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DE107C" w:rsidRPr="007762C1">
              <w:rPr>
                <w:rFonts w:asciiTheme="minorEastAsia" w:hAnsiTheme="minorEastAsia" w:hint="eastAsia"/>
                <w:szCs w:val="20"/>
              </w:rPr>
              <w:t>機会があれば</w:t>
            </w:r>
            <w:r w:rsidR="003C3DFC" w:rsidRPr="007762C1">
              <w:rPr>
                <w:rFonts w:asciiTheme="minorEastAsia" w:hAnsiTheme="minorEastAsia" w:hint="eastAsia"/>
                <w:szCs w:val="20"/>
              </w:rPr>
              <w:t>参加</w:t>
            </w:r>
            <w:r w:rsidR="00B91FB1" w:rsidRPr="007762C1">
              <w:rPr>
                <w:rFonts w:asciiTheme="minorEastAsia" w:hAnsiTheme="minorEastAsia" w:hint="eastAsia"/>
                <w:szCs w:val="20"/>
              </w:rPr>
              <w:t>させたい</w:t>
            </w:r>
            <w:r w:rsidR="001E4F4D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0"/>
                </w:rPr>
                <w:id w:val="1223721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F4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E4F4D">
              <w:rPr>
                <w:rFonts w:ascii="ＭＳ Ｐ明朝" w:eastAsia="ＭＳ Ｐ明朝" w:hAnsi="ＭＳ Ｐ明朝"/>
                <w:szCs w:val="20"/>
              </w:rPr>
              <w:t xml:space="preserve"> </w:t>
            </w:r>
            <w:r w:rsidR="003C3DFC" w:rsidRPr="007762C1">
              <w:rPr>
                <w:rFonts w:asciiTheme="minorEastAsia" w:hAnsiTheme="minorEastAsia" w:hint="eastAsia"/>
                <w:szCs w:val="20"/>
              </w:rPr>
              <w:t>参加</w:t>
            </w:r>
            <w:r w:rsidR="00B91FB1" w:rsidRPr="007762C1">
              <w:rPr>
                <w:rFonts w:asciiTheme="minorEastAsia" w:hAnsiTheme="minorEastAsia" w:hint="eastAsia"/>
                <w:szCs w:val="20"/>
              </w:rPr>
              <w:t>させたくない</w:t>
            </w:r>
          </w:p>
        </w:tc>
      </w:tr>
      <w:tr w:rsidR="00DE681D" w:rsidRPr="007762C1" w:rsidTr="00171546">
        <w:tc>
          <w:tcPr>
            <w:tcW w:w="10605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C3DFC" w:rsidRPr="007762C1" w:rsidRDefault="003C3DFC" w:rsidP="001E4F4D">
            <w:pPr>
              <w:ind w:leftChars="100" w:left="210"/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３－１</w:t>
            </w:r>
            <w:r w:rsidRPr="007762C1">
              <w:rPr>
                <w:rFonts w:ascii="ＭＳ Ｐゴシック" w:eastAsia="ＭＳ Ｐゴシック" w:hAnsi="ＭＳ Ｐゴシック"/>
                <w:szCs w:val="20"/>
              </w:rPr>
              <w:t xml:space="preserve">　</w:t>
            </w:r>
            <w:r w:rsidR="001E4F4D">
              <w:rPr>
                <w:rFonts w:ascii="ＭＳ Ｐゴシック" w:eastAsia="ＭＳ Ｐゴシック" w:hAnsi="ＭＳ Ｐゴシック" w:hint="eastAsia"/>
                <w:szCs w:val="20"/>
              </w:rPr>
              <w:t>「参加させたくない」</w:t>
            </w: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>と回答された方は、可能な範囲でその理由をご記入ください。</w:t>
            </w:r>
          </w:p>
        </w:tc>
      </w:tr>
      <w:tr w:rsidR="00DE681D" w:rsidRPr="007762C1" w:rsidTr="0060445E"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B4" w:rsidRPr="007762C1" w:rsidRDefault="003D69B4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  <w:p w:rsidR="00F63CF1" w:rsidRPr="007762C1" w:rsidRDefault="00F63CF1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  <w:tr w:rsidR="00DE681D" w:rsidRPr="007762C1" w:rsidTr="00171546">
        <w:tc>
          <w:tcPr>
            <w:tcW w:w="1060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C3DFC" w:rsidRPr="007762C1" w:rsidRDefault="003D69B4" w:rsidP="00286C82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7762C1">
              <w:rPr>
                <w:rFonts w:ascii="ＭＳ Ｐゴシック" w:eastAsia="ＭＳ Ｐゴシック" w:hAnsi="ＭＳ Ｐゴシック" w:hint="eastAsia"/>
                <w:szCs w:val="20"/>
              </w:rPr>
              <w:t xml:space="preserve">４　</w:t>
            </w:r>
            <w:r w:rsidR="00240C72" w:rsidRPr="00240C72">
              <w:rPr>
                <w:rFonts w:ascii="ＭＳ Ｐゴシック" w:eastAsia="ＭＳ Ｐゴシック" w:hAnsi="ＭＳ Ｐゴシック" w:hint="eastAsia"/>
                <w:szCs w:val="20"/>
              </w:rPr>
              <w:t>今後取り組みたい課題や共同研究したいテーマ等ございましたらご記入ください。</w:t>
            </w:r>
          </w:p>
        </w:tc>
      </w:tr>
      <w:tr w:rsidR="00DE681D" w:rsidRPr="007762C1" w:rsidTr="00D22CEC">
        <w:trPr>
          <w:trHeight w:val="365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DFC" w:rsidRPr="007762C1" w:rsidRDefault="003C3DFC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  <w:p w:rsidR="006B1018" w:rsidRPr="007762C1" w:rsidRDefault="006B1018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  <w:tr w:rsidR="00D22CEC" w:rsidRPr="007762C1" w:rsidTr="00D22CEC">
        <w:trPr>
          <w:trHeight w:val="3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2CEC" w:rsidRPr="007762C1" w:rsidRDefault="00D22CEC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94DD6">
              <w:rPr>
                <w:rFonts w:ascii="ＭＳ Ｐゴシック" w:eastAsia="ＭＳ Ｐゴシック" w:hAnsi="ＭＳ Ｐゴシック" w:hint="eastAsia"/>
                <w:szCs w:val="21"/>
              </w:rPr>
              <w:t>今後の改善のために、ご意見・ご要望等ありましたらご自由にご記入ください。</w:t>
            </w:r>
          </w:p>
        </w:tc>
      </w:tr>
      <w:tr w:rsidR="00D22CEC" w:rsidRPr="007762C1" w:rsidTr="00171546">
        <w:trPr>
          <w:trHeight w:val="365"/>
        </w:trPr>
        <w:tc>
          <w:tcPr>
            <w:tcW w:w="10605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EC" w:rsidRDefault="00D22CEC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  <w:p w:rsidR="00D22CEC" w:rsidRPr="007762C1" w:rsidRDefault="00D22CEC" w:rsidP="00F63CF1">
            <w:pPr>
              <w:snapToGrid w:val="0"/>
              <w:rPr>
                <w:rFonts w:asciiTheme="minorEastAsia" w:hAnsiTheme="minorEastAsia"/>
                <w:szCs w:val="20"/>
                <w:u w:val="single"/>
              </w:rPr>
            </w:pPr>
          </w:p>
        </w:tc>
      </w:tr>
    </w:tbl>
    <w:p w:rsidR="00986C5D" w:rsidRPr="00DE681D" w:rsidRDefault="00743EBD" w:rsidP="00743EBD">
      <w:pPr>
        <w:jc w:val="left"/>
        <w:rPr>
          <w:rFonts w:ascii="ＭＳ Ｐゴシック" w:eastAsia="ＭＳ Ｐゴシック" w:hAnsi="ＭＳ Ｐゴシック"/>
          <w:szCs w:val="21"/>
        </w:rPr>
      </w:pPr>
      <w:r w:rsidRPr="00DE6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CC57" wp14:editId="25D20D29">
                <wp:simplePos x="0" y="0"/>
                <wp:positionH relativeFrom="column">
                  <wp:posOffset>3200400</wp:posOffset>
                </wp:positionH>
                <wp:positionV relativeFrom="paragraph">
                  <wp:posOffset>53848</wp:posOffset>
                </wp:positionV>
                <wp:extent cx="3478530" cy="1828800"/>
                <wp:effectExtent l="0" t="0" r="2667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EBD" w:rsidRPr="000018B3" w:rsidRDefault="00743EBD" w:rsidP="00743EB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8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アンケート</w:t>
                            </w:r>
                            <w:r w:rsidRPr="000018B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送付先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F441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企画</w:t>
                            </w:r>
                            <w:r w:rsidRPr="000018B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連携推進部</w:t>
                            </w:r>
                            <w:r w:rsidR="00F441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018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企画室</w:t>
                            </w:r>
                            <w:r w:rsidR="007A154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永田</w:t>
                            </w:r>
                            <w:r w:rsidR="000B52A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18B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743EBD" w:rsidRPr="00D656F4" w:rsidRDefault="00743EBD" w:rsidP="00743EB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8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D517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2AD" w:rsidRPr="00586BCB">
                              <w:rPr>
                                <w:rStyle w:val="aa"/>
                                <w:rFonts w:ascii="ＭＳ Ｐゴシック" w:eastAsia="ＭＳ Ｐゴシック" w:hAnsi="ＭＳ Ｐゴシック"/>
                                <w:color w:val="auto"/>
                                <w:szCs w:val="20"/>
                              </w:rPr>
                              <w:t>tiitkikaku@tiit.or</w:t>
                            </w:r>
                            <w:r w:rsidR="00B91FB1" w:rsidRPr="00586BCB">
                              <w:rPr>
                                <w:rStyle w:val="aa"/>
                                <w:rFonts w:ascii="ＭＳ Ｐゴシック" w:eastAsia="ＭＳ Ｐゴシック" w:hAnsi="ＭＳ Ｐゴシック"/>
                                <w:color w:val="auto"/>
                                <w:szCs w:val="20"/>
                              </w:rPr>
                              <w:t>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018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1FB1" w:rsidRPr="00586BCB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0</w:t>
                            </w:r>
                            <w:r w:rsidR="00B91FB1" w:rsidRPr="00586BCB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857-38-6210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EC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2pt;margin-top:4.25pt;width:273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" filled="f" strokeweight=".5pt">
                <v:textbox style="mso-fit-shape-to-text:t" inset="5.85pt,.7pt,5.85pt,.7pt">
                  <w:txbxContent>
                    <w:p w:rsidR="00743EBD" w:rsidRPr="000018B3" w:rsidRDefault="00743EBD" w:rsidP="00743EB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8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アンケート</w:t>
                      </w:r>
                      <w:r w:rsidRPr="000018B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送付先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：　</w:t>
                      </w:r>
                      <w:r w:rsidR="00F441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企画</w:t>
                      </w:r>
                      <w:r w:rsidRPr="000018B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連携推進部</w:t>
                      </w:r>
                      <w:r w:rsidR="00F441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Pr="000018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企画室</w:t>
                      </w:r>
                      <w:r w:rsidR="007A154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="00CE4D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永田</w:t>
                      </w:r>
                      <w:r w:rsidR="000B52A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018B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宛</w:t>
                      </w:r>
                    </w:p>
                    <w:p w:rsidR="00743EBD" w:rsidRPr="00D656F4" w:rsidRDefault="00743EBD" w:rsidP="00743EB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8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メール：</w:t>
                      </w:r>
                      <w:r w:rsidRPr="00D5177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B52AD" w:rsidRPr="00586BCB">
                        <w:rPr>
                          <w:rStyle w:val="aa"/>
                          <w:rFonts w:ascii="ＭＳ Ｐゴシック" w:eastAsia="ＭＳ Ｐゴシック" w:hAnsi="ＭＳ Ｐゴシック"/>
                          <w:color w:val="auto"/>
                          <w:szCs w:val="20"/>
                        </w:rPr>
                        <w:t>tiitkikaku@tiit.or</w:t>
                      </w:r>
                      <w:r w:rsidR="00B91FB1" w:rsidRPr="00586BCB">
                        <w:rPr>
                          <w:rStyle w:val="aa"/>
                          <w:rFonts w:ascii="ＭＳ Ｐゴシック" w:eastAsia="ＭＳ Ｐゴシック" w:hAnsi="ＭＳ Ｐゴシック"/>
                          <w:color w:val="auto"/>
                          <w:szCs w:val="20"/>
                        </w:rPr>
                        <w:t>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018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ＦＡＸ：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B91FB1" w:rsidRPr="00586BCB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0</w:t>
                      </w:r>
                      <w:r w:rsidR="00B91FB1" w:rsidRPr="00586BCB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857-38-6210</w:t>
                      </w:r>
                    </w:p>
                  </w:txbxContent>
                </v:textbox>
              </v:shape>
            </w:pict>
          </mc:Fallback>
        </mc:AlternateContent>
      </w:r>
      <w:r w:rsidR="0060445E" w:rsidRPr="00DE681D">
        <w:rPr>
          <w:rFonts w:ascii="ＭＳ Ｐゴシック" w:eastAsia="ＭＳ Ｐゴシック" w:hAnsi="ＭＳ Ｐゴシック" w:hint="eastAsia"/>
          <w:szCs w:val="21"/>
        </w:rPr>
        <w:t>アンケートは以上です</w:t>
      </w:r>
      <w:r w:rsidR="0060445E" w:rsidRPr="00DE681D">
        <w:rPr>
          <w:rFonts w:ascii="ＭＳ Ｐゴシック" w:eastAsia="ＭＳ Ｐゴシック" w:hAnsi="ＭＳ Ｐゴシック"/>
          <w:szCs w:val="21"/>
        </w:rPr>
        <w:t>。ご協力ありがとうございました。</w:t>
      </w:r>
    </w:p>
    <w:sectPr w:rsidR="00986C5D" w:rsidRPr="00DE681D" w:rsidSect="0017154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78" w:rsidRDefault="00440B78" w:rsidP="00064C96">
      <w:r>
        <w:separator/>
      </w:r>
    </w:p>
  </w:endnote>
  <w:endnote w:type="continuationSeparator" w:id="0">
    <w:p w:rsidR="00440B78" w:rsidRDefault="00440B78" w:rsidP="0006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78" w:rsidRDefault="00440B78" w:rsidP="00064C96">
      <w:r>
        <w:separator/>
      </w:r>
    </w:p>
  </w:footnote>
  <w:footnote w:type="continuationSeparator" w:id="0">
    <w:p w:rsidR="00440B78" w:rsidRDefault="00440B78" w:rsidP="0006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61E"/>
    <w:multiLevelType w:val="hybridMultilevel"/>
    <w:tmpl w:val="CBF2BB54"/>
    <w:lvl w:ilvl="0" w:tplc="8F927F0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12AE505B"/>
    <w:multiLevelType w:val="hybridMultilevel"/>
    <w:tmpl w:val="47F4BDAC"/>
    <w:lvl w:ilvl="0" w:tplc="EC24A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C3B3330"/>
    <w:multiLevelType w:val="hybridMultilevel"/>
    <w:tmpl w:val="5D7E3EEC"/>
    <w:lvl w:ilvl="0" w:tplc="F09E8D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D282CB2"/>
    <w:multiLevelType w:val="hybridMultilevel"/>
    <w:tmpl w:val="853E2FF0"/>
    <w:lvl w:ilvl="0" w:tplc="6292E40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22234B96"/>
    <w:multiLevelType w:val="hybridMultilevel"/>
    <w:tmpl w:val="04B27056"/>
    <w:lvl w:ilvl="0" w:tplc="A05ECE7C">
      <w:start w:val="1"/>
      <w:numFmt w:val="decimalEnclosedCircle"/>
      <w:lvlText w:val="%1"/>
      <w:lvlJc w:val="left"/>
      <w:pPr>
        <w:ind w:left="78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9543568"/>
    <w:multiLevelType w:val="hybridMultilevel"/>
    <w:tmpl w:val="80D86180"/>
    <w:lvl w:ilvl="0" w:tplc="33C0C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E9665C"/>
    <w:multiLevelType w:val="hybridMultilevel"/>
    <w:tmpl w:val="36A85CC6"/>
    <w:lvl w:ilvl="0" w:tplc="16A4F4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96B17ED"/>
    <w:multiLevelType w:val="hybridMultilevel"/>
    <w:tmpl w:val="BE5C3EFC"/>
    <w:lvl w:ilvl="0" w:tplc="BCE4E8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>
    <w:nsid w:val="73B41C02"/>
    <w:multiLevelType w:val="hybridMultilevel"/>
    <w:tmpl w:val="CA20A114"/>
    <w:lvl w:ilvl="0" w:tplc="8F66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034B43"/>
    <w:rsid w:val="00040AB0"/>
    <w:rsid w:val="00064C96"/>
    <w:rsid w:val="000B52AD"/>
    <w:rsid w:val="000C556C"/>
    <w:rsid w:val="000D1D47"/>
    <w:rsid w:val="000E5FCC"/>
    <w:rsid w:val="000F2AAE"/>
    <w:rsid w:val="00171546"/>
    <w:rsid w:val="0018685E"/>
    <w:rsid w:val="001A3829"/>
    <w:rsid w:val="001B533F"/>
    <w:rsid w:val="001E4F4D"/>
    <w:rsid w:val="001E6439"/>
    <w:rsid w:val="002018E2"/>
    <w:rsid w:val="0021432A"/>
    <w:rsid w:val="00240C72"/>
    <w:rsid w:val="002752B4"/>
    <w:rsid w:val="00286C82"/>
    <w:rsid w:val="002F281C"/>
    <w:rsid w:val="002F3123"/>
    <w:rsid w:val="00300958"/>
    <w:rsid w:val="00381B69"/>
    <w:rsid w:val="003A2FF4"/>
    <w:rsid w:val="003C3DFC"/>
    <w:rsid w:val="003D69B4"/>
    <w:rsid w:val="003D7029"/>
    <w:rsid w:val="00413E1E"/>
    <w:rsid w:val="00416EAF"/>
    <w:rsid w:val="00437DFB"/>
    <w:rsid w:val="00440B78"/>
    <w:rsid w:val="0051705A"/>
    <w:rsid w:val="00577FCC"/>
    <w:rsid w:val="00586BCB"/>
    <w:rsid w:val="0059529E"/>
    <w:rsid w:val="005E7EE5"/>
    <w:rsid w:val="00603973"/>
    <w:rsid w:val="0060445E"/>
    <w:rsid w:val="006110F1"/>
    <w:rsid w:val="00657488"/>
    <w:rsid w:val="006A21DD"/>
    <w:rsid w:val="006B1018"/>
    <w:rsid w:val="006F26F1"/>
    <w:rsid w:val="00707EE1"/>
    <w:rsid w:val="00712421"/>
    <w:rsid w:val="00740F48"/>
    <w:rsid w:val="00743EBD"/>
    <w:rsid w:val="00775B94"/>
    <w:rsid w:val="007762C1"/>
    <w:rsid w:val="007A154A"/>
    <w:rsid w:val="007C04BA"/>
    <w:rsid w:val="007D3B4E"/>
    <w:rsid w:val="00812E3F"/>
    <w:rsid w:val="00843CC4"/>
    <w:rsid w:val="00873594"/>
    <w:rsid w:val="008C2B60"/>
    <w:rsid w:val="008D1554"/>
    <w:rsid w:val="00930F4D"/>
    <w:rsid w:val="00986C5D"/>
    <w:rsid w:val="009F3560"/>
    <w:rsid w:val="009F4D9C"/>
    <w:rsid w:val="00A0708E"/>
    <w:rsid w:val="00A3151F"/>
    <w:rsid w:val="00A473C9"/>
    <w:rsid w:val="00AA18CA"/>
    <w:rsid w:val="00AA5544"/>
    <w:rsid w:val="00AB324F"/>
    <w:rsid w:val="00AB5042"/>
    <w:rsid w:val="00AD1724"/>
    <w:rsid w:val="00AD36B1"/>
    <w:rsid w:val="00AE3CFA"/>
    <w:rsid w:val="00AE4BFB"/>
    <w:rsid w:val="00B17EC2"/>
    <w:rsid w:val="00B34B54"/>
    <w:rsid w:val="00B90CE7"/>
    <w:rsid w:val="00B91FB1"/>
    <w:rsid w:val="00BA4E5D"/>
    <w:rsid w:val="00BD0194"/>
    <w:rsid w:val="00BF7A58"/>
    <w:rsid w:val="00C1159E"/>
    <w:rsid w:val="00C800BB"/>
    <w:rsid w:val="00CB324F"/>
    <w:rsid w:val="00CC0374"/>
    <w:rsid w:val="00CE4DB2"/>
    <w:rsid w:val="00CF046A"/>
    <w:rsid w:val="00D22CEC"/>
    <w:rsid w:val="00D24FB1"/>
    <w:rsid w:val="00D31C8C"/>
    <w:rsid w:val="00D46E7D"/>
    <w:rsid w:val="00D5043A"/>
    <w:rsid w:val="00D51775"/>
    <w:rsid w:val="00D73B76"/>
    <w:rsid w:val="00D74174"/>
    <w:rsid w:val="00D97B24"/>
    <w:rsid w:val="00DB3735"/>
    <w:rsid w:val="00DC393D"/>
    <w:rsid w:val="00DE107C"/>
    <w:rsid w:val="00DE681D"/>
    <w:rsid w:val="00ED1804"/>
    <w:rsid w:val="00EE415C"/>
    <w:rsid w:val="00EF4CEB"/>
    <w:rsid w:val="00EF4F3C"/>
    <w:rsid w:val="00F070D9"/>
    <w:rsid w:val="00F12E64"/>
    <w:rsid w:val="00F41A36"/>
    <w:rsid w:val="00F43C21"/>
    <w:rsid w:val="00F441D4"/>
    <w:rsid w:val="00F632F4"/>
    <w:rsid w:val="00F63CF1"/>
    <w:rsid w:val="00FB0DF2"/>
    <w:rsid w:val="00FB0F40"/>
    <w:rsid w:val="00FE218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300E9-0BF2-4BBC-BBEC-033A6CF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C96"/>
  </w:style>
  <w:style w:type="paragraph" w:styleId="a5">
    <w:name w:val="footer"/>
    <w:basedOn w:val="a"/>
    <w:link w:val="a6"/>
    <w:uiPriority w:val="99"/>
    <w:unhideWhenUsed/>
    <w:rsid w:val="0006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C96"/>
  </w:style>
  <w:style w:type="table" w:styleId="a7">
    <w:name w:val="Table Grid"/>
    <w:basedOn w:val="a1"/>
    <w:uiPriority w:val="39"/>
    <w:rsid w:val="0028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9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43EB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E107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D1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2Kdnw31DfirbZ6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鳥取県産業技術センター</dc:creator>
  <cp:keywords/>
  <dc:description/>
  <cp:lastModifiedBy>yamamotochishou</cp:lastModifiedBy>
  <cp:revision>5</cp:revision>
  <cp:lastPrinted>2019-12-20T04:23:00Z</cp:lastPrinted>
  <dcterms:created xsi:type="dcterms:W3CDTF">2019-12-20T04:28:00Z</dcterms:created>
  <dcterms:modified xsi:type="dcterms:W3CDTF">2019-12-20T05:19:00Z</dcterms:modified>
</cp:coreProperties>
</file>