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A3E8" w14:textId="35A3BE34" w:rsidR="000802A8" w:rsidRDefault="00F3456C" w:rsidP="0076158A">
      <w:pPr>
        <w:ind w:rightChars="-48" w:right="-11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様式</w:t>
      </w:r>
      <w:r w:rsidR="00750EC7">
        <w:rPr>
          <w:rFonts w:hint="eastAsia"/>
          <w:sz w:val="21"/>
          <w:szCs w:val="21"/>
        </w:rPr>
        <w:t>１</w:t>
      </w:r>
    </w:p>
    <w:p w14:paraId="47D5C430" w14:textId="77777777" w:rsidR="00C11BD2" w:rsidRPr="000802A8" w:rsidRDefault="000802A8" w:rsidP="000802A8">
      <w:pPr>
        <w:ind w:rightChars="-48" w:right="-113"/>
        <w:jc w:val="center"/>
        <w:rPr>
          <w:sz w:val="28"/>
          <w:szCs w:val="28"/>
        </w:rPr>
      </w:pPr>
      <w:r w:rsidRPr="000802A8">
        <w:rPr>
          <w:rFonts w:hint="eastAsia"/>
          <w:sz w:val="28"/>
          <w:szCs w:val="28"/>
        </w:rPr>
        <w:t>「鳥取県産業技術センターで取り組みたいこと」</w:t>
      </w:r>
    </w:p>
    <w:tbl>
      <w:tblPr>
        <w:tblStyle w:val="a3"/>
        <w:tblW w:w="9634" w:type="dxa"/>
        <w:tblInd w:w="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4"/>
        <w:gridCol w:w="2552"/>
        <w:gridCol w:w="1136"/>
        <w:gridCol w:w="828"/>
        <w:gridCol w:w="3994"/>
      </w:tblGrid>
      <w:tr w:rsidR="003E5CD8" w:rsidRPr="003912DA" w14:paraId="34F97550" w14:textId="77777777" w:rsidTr="000802A8">
        <w:trPr>
          <w:trHeight w:val="419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D43529" w14:textId="77777777" w:rsidR="003E5CD8" w:rsidRPr="00987DDD" w:rsidRDefault="003E5CD8" w:rsidP="00F3456C">
            <w:pPr>
              <w:jc w:val="center"/>
              <w:rPr>
                <w:sz w:val="20"/>
                <w:szCs w:val="20"/>
              </w:rPr>
            </w:pPr>
            <w:r w:rsidRPr="00987DDD">
              <w:rPr>
                <w:rFonts w:hint="eastAsia"/>
                <w:sz w:val="16"/>
                <w:szCs w:val="16"/>
              </w:rPr>
              <w:t>受験番号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5E0849EC" w14:textId="545B340D" w:rsidR="003E5CD8" w:rsidRPr="00C11BD2" w:rsidRDefault="00C11BD2" w:rsidP="003912DA">
            <w:pPr>
              <w:rPr>
                <w:sz w:val="16"/>
                <w:szCs w:val="16"/>
              </w:rPr>
            </w:pPr>
            <w:r w:rsidRPr="00C11BD2">
              <w:rPr>
                <w:rFonts w:hint="eastAsia"/>
                <w:sz w:val="16"/>
                <w:szCs w:val="16"/>
              </w:rPr>
              <w:t>（センター記入欄）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</w:tcBorders>
          </w:tcPr>
          <w:p w14:paraId="7F08CF74" w14:textId="77777777" w:rsidR="003E5CD8" w:rsidRPr="00987DDD" w:rsidRDefault="003E5CD8" w:rsidP="003912DA">
            <w:pPr>
              <w:rPr>
                <w:sz w:val="22"/>
              </w:rPr>
            </w:pPr>
          </w:p>
        </w:tc>
        <w:tc>
          <w:tcPr>
            <w:tcW w:w="828" w:type="dxa"/>
            <w:vAlign w:val="center"/>
          </w:tcPr>
          <w:p w14:paraId="100B847D" w14:textId="77777777" w:rsidR="003E5CD8" w:rsidRPr="00987DDD" w:rsidRDefault="003E5CD8" w:rsidP="003912DA">
            <w:pPr>
              <w:jc w:val="center"/>
              <w:rPr>
                <w:sz w:val="22"/>
              </w:rPr>
            </w:pPr>
            <w:r w:rsidRPr="00987DDD">
              <w:rPr>
                <w:rFonts w:hint="eastAsia"/>
                <w:sz w:val="22"/>
              </w:rPr>
              <w:t>氏名</w:t>
            </w:r>
          </w:p>
        </w:tc>
        <w:tc>
          <w:tcPr>
            <w:tcW w:w="3994" w:type="dxa"/>
          </w:tcPr>
          <w:p w14:paraId="24E65FE4" w14:textId="77777777" w:rsidR="003E5CD8" w:rsidRPr="00987DDD" w:rsidRDefault="003E5CD8" w:rsidP="003912DA">
            <w:pPr>
              <w:rPr>
                <w:sz w:val="22"/>
              </w:rPr>
            </w:pPr>
          </w:p>
        </w:tc>
      </w:tr>
      <w:tr w:rsidR="00A84DB1" w:rsidRPr="003912DA" w14:paraId="2D1AF9ED" w14:textId="77777777" w:rsidTr="00F132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9634" w:type="dxa"/>
            <w:gridSpan w:val="5"/>
            <w:vAlign w:val="center"/>
          </w:tcPr>
          <w:p w14:paraId="61163C7A" w14:textId="77777777" w:rsidR="00A84DB1" w:rsidRPr="00987DDD" w:rsidRDefault="000802A8" w:rsidP="000802A8">
            <w:pPr>
              <w:ind w:firstLineChars="100" w:firstLine="175"/>
              <w:rPr>
                <w:sz w:val="22"/>
              </w:rPr>
            </w:pPr>
            <w:r w:rsidRPr="003912DA">
              <w:rPr>
                <w:rFonts w:cs="Times New Roman" w:hint="eastAsia"/>
                <w:sz w:val="18"/>
                <w:szCs w:val="18"/>
              </w:rPr>
              <w:t>※</w:t>
            </w:r>
            <w:r w:rsidRPr="003912DA">
              <w:rPr>
                <w:rFonts w:hint="eastAsia"/>
                <w:sz w:val="18"/>
                <w:szCs w:val="18"/>
              </w:rPr>
              <w:t>当センター職員に採用された場合に、当センターで行ってみたい業務や取り組んでみたい研究テーマなどの提案、その理由等を</w:t>
            </w:r>
            <w:r w:rsidRPr="008461CC">
              <w:rPr>
                <w:rFonts w:hint="eastAsia"/>
                <w:sz w:val="18"/>
                <w:szCs w:val="18"/>
                <w:u w:val="single"/>
              </w:rPr>
              <w:t>１，６００字以内で記入</w:t>
            </w:r>
            <w:r w:rsidRPr="003912DA">
              <w:rPr>
                <w:rFonts w:hint="eastAsia"/>
                <w:sz w:val="18"/>
                <w:szCs w:val="18"/>
              </w:rPr>
              <w:t>してください。</w:t>
            </w:r>
          </w:p>
        </w:tc>
      </w:tr>
      <w:tr w:rsidR="00A84DB1" w:rsidRPr="003912DA" w14:paraId="4093C0E6" w14:textId="77777777" w:rsidTr="00F132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634" w:type="dxa"/>
            <w:gridSpan w:val="5"/>
          </w:tcPr>
          <w:p w14:paraId="7EF2B842" w14:textId="77777777" w:rsidR="00A84DB1" w:rsidRPr="000802A8" w:rsidRDefault="000802A8" w:rsidP="000802A8">
            <w:pPr>
              <w:ind w:firstLineChars="100" w:firstLine="216"/>
              <w:rPr>
                <w:b/>
                <w:sz w:val="18"/>
                <w:szCs w:val="18"/>
              </w:rPr>
            </w:pPr>
            <w:r w:rsidRPr="000802A8">
              <w:rPr>
                <w:rFonts w:hint="eastAsia"/>
                <w:b/>
                <w:sz w:val="22"/>
              </w:rPr>
              <w:t>〔タイトル〕</w:t>
            </w:r>
            <w:r>
              <w:rPr>
                <w:rFonts w:hint="eastAsia"/>
                <w:b/>
                <w:sz w:val="22"/>
              </w:rPr>
              <w:t xml:space="preserve">　</w:t>
            </w:r>
          </w:p>
        </w:tc>
      </w:tr>
      <w:tr w:rsidR="00A84DB1" w:rsidRPr="003912DA" w14:paraId="0B6D11D9" w14:textId="77777777" w:rsidTr="000802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50"/>
        </w:trPr>
        <w:tc>
          <w:tcPr>
            <w:tcW w:w="9634" w:type="dxa"/>
            <w:gridSpan w:val="5"/>
          </w:tcPr>
          <w:p w14:paraId="7F5C1A62" w14:textId="77777777" w:rsidR="00F3456C" w:rsidRPr="000802A8" w:rsidRDefault="00F3456C" w:rsidP="000802A8">
            <w:pPr>
              <w:rPr>
                <w:sz w:val="22"/>
              </w:rPr>
            </w:pPr>
          </w:p>
        </w:tc>
      </w:tr>
    </w:tbl>
    <w:p w14:paraId="72526934" w14:textId="77777777" w:rsidR="003B3CAE" w:rsidRPr="003B3CAE" w:rsidRDefault="003B3CAE" w:rsidP="003B3CAE">
      <w:pPr>
        <w:jc w:val="right"/>
        <w:rPr>
          <w:sz w:val="16"/>
          <w:szCs w:val="16"/>
        </w:rPr>
      </w:pPr>
      <w:r w:rsidRPr="003B3CAE">
        <w:rPr>
          <w:rFonts w:hint="eastAsia"/>
          <w:sz w:val="16"/>
          <w:szCs w:val="16"/>
        </w:rPr>
        <w:t>（</w:t>
      </w:r>
      <w:r w:rsidR="00085B87">
        <w:rPr>
          <w:rFonts w:hint="eastAsia"/>
          <w:sz w:val="16"/>
          <w:szCs w:val="16"/>
        </w:rPr>
        <w:t>文字サイズ１１Ｐ、４３字×３８行、</w:t>
      </w:r>
      <w:r>
        <w:rPr>
          <w:rFonts w:hint="eastAsia"/>
          <w:sz w:val="16"/>
          <w:szCs w:val="16"/>
        </w:rPr>
        <w:t>１，６</w:t>
      </w:r>
      <w:r w:rsidRPr="003B3CAE">
        <w:rPr>
          <w:rFonts w:hint="eastAsia"/>
          <w:sz w:val="16"/>
          <w:szCs w:val="16"/>
        </w:rPr>
        <w:t>００字）</w:t>
      </w:r>
    </w:p>
    <w:sectPr w:rsidR="003B3CAE" w:rsidRPr="003B3CAE" w:rsidSect="003912DA">
      <w:pgSz w:w="11906" w:h="16838" w:code="9"/>
      <w:pgMar w:top="737" w:right="1134" w:bottom="737" w:left="1247" w:header="720" w:footer="170" w:gutter="0"/>
      <w:cols w:space="425"/>
      <w:noEndnote/>
      <w:docGrid w:type="linesAndChars" w:linePitch="329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A783" w14:textId="77777777" w:rsidR="00D439C3" w:rsidRDefault="00D439C3" w:rsidP="003B3CAE">
      <w:r>
        <w:separator/>
      </w:r>
    </w:p>
  </w:endnote>
  <w:endnote w:type="continuationSeparator" w:id="0">
    <w:p w14:paraId="1917FFA5" w14:textId="77777777" w:rsidR="00D439C3" w:rsidRDefault="00D439C3" w:rsidP="003B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FED5D" w14:textId="77777777" w:rsidR="00D439C3" w:rsidRDefault="00D439C3" w:rsidP="003B3CAE">
      <w:r>
        <w:separator/>
      </w:r>
    </w:p>
  </w:footnote>
  <w:footnote w:type="continuationSeparator" w:id="0">
    <w:p w14:paraId="0AF46051" w14:textId="77777777" w:rsidR="00D439C3" w:rsidRDefault="00D439C3" w:rsidP="003B3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B2F05"/>
    <w:multiLevelType w:val="hybridMultilevel"/>
    <w:tmpl w:val="909C12C6"/>
    <w:lvl w:ilvl="0" w:tplc="9ADC59D8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 w16cid:durableId="5959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5"/>
  <w:drawingGridVerticalSpacing w:val="32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DB1"/>
    <w:rsid w:val="00005050"/>
    <w:rsid w:val="000417F5"/>
    <w:rsid w:val="000802A8"/>
    <w:rsid w:val="00085B87"/>
    <w:rsid w:val="001630F9"/>
    <w:rsid w:val="00171E08"/>
    <w:rsid w:val="001C1634"/>
    <w:rsid w:val="001C353C"/>
    <w:rsid w:val="00295D4A"/>
    <w:rsid w:val="00303049"/>
    <w:rsid w:val="003912DA"/>
    <w:rsid w:val="003A3CF3"/>
    <w:rsid w:val="003B3CAE"/>
    <w:rsid w:val="003C400A"/>
    <w:rsid w:val="003D6069"/>
    <w:rsid w:val="003E5CD8"/>
    <w:rsid w:val="003F0299"/>
    <w:rsid w:val="00577EE1"/>
    <w:rsid w:val="00581054"/>
    <w:rsid w:val="006B01E6"/>
    <w:rsid w:val="007072EB"/>
    <w:rsid w:val="00750EC7"/>
    <w:rsid w:val="0076158A"/>
    <w:rsid w:val="008461CC"/>
    <w:rsid w:val="00905445"/>
    <w:rsid w:val="00987DDD"/>
    <w:rsid w:val="009E3305"/>
    <w:rsid w:val="00A72711"/>
    <w:rsid w:val="00A84DB1"/>
    <w:rsid w:val="00B207BB"/>
    <w:rsid w:val="00B407C5"/>
    <w:rsid w:val="00C11BD2"/>
    <w:rsid w:val="00C21A65"/>
    <w:rsid w:val="00D14112"/>
    <w:rsid w:val="00D439C3"/>
    <w:rsid w:val="00E54F55"/>
    <w:rsid w:val="00E6662F"/>
    <w:rsid w:val="00E874CD"/>
    <w:rsid w:val="00F132D9"/>
    <w:rsid w:val="00F20E52"/>
    <w:rsid w:val="00F31B88"/>
    <w:rsid w:val="00F3456C"/>
    <w:rsid w:val="00F618D6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5C36BD"/>
  <w15:chartTrackingRefBased/>
  <w15:docId w15:val="{37EBF077-7EF9-4E50-A484-B942F7DB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DB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2DA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3C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3CAE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B3C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3CAE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13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32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　敏彦</dc:creator>
  <cp:keywords/>
  <dc:description/>
  <cp:lastModifiedBy>小林 陽子</cp:lastModifiedBy>
  <cp:revision>5</cp:revision>
  <cp:lastPrinted>2021-05-06T09:12:00Z</cp:lastPrinted>
  <dcterms:created xsi:type="dcterms:W3CDTF">2022-07-04T01:12:00Z</dcterms:created>
  <dcterms:modified xsi:type="dcterms:W3CDTF">2026-06-22T06:25:00Z</dcterms:modified>
</cp:coreProperties>
</file>