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81"/>
        <w:gridCol w:w="211"/>
        <w:gridCol w:w="844"/>
        <w:gridCol w:w="845"/>
        <w:gridCol w:w="528"/>
        <w:gridCol w:w="317"/>
        <w:gridCol w:w="950"/>
        <w:gridCol w:w="739"/>
        <w:gridCol w:w="105"/>
        <w:gridCol w:w="423"/>
        <w:gridCol w:w="527"/>
        <w:gridCol w:w="845"/>
        <w:gridCol w:w="634"/>
        <w:gridCol w:w="634"/>
        <w:gridCol w:w="845"/>
        <w:gridCol w:w="844"/>
        <w:gridCol w:w="845"/>
        <w:gridCol w:w="844"/>
        <w:gridCol w:w="950"/>
        <w:gridCol w:w="845"/>
        <w:gridCol w:w="950"/>
        <w:gridCol w:w="845"/>
        <w:gridCol w:w="53"/>
      </w:tblGrid>
      <w:tr w:rsidR="00D85716" w14:paraId="165959C8" w14:textId="77777777" w:rsidTr="00994604">
        <w:trPr>
          <w:trHeight w:val="344"/>
        </w:trPr>
        <w:tc>
          <w:tcPr>
            <w:tcW w:w="7674" w:type="dxa"/>
            <w:gridSpan w:val="1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02F524CD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保証金納付書</w:t>
            </w:r>
          </w:p>
        </w:tc>
        <w:tc>
          <w:tcPr>
            <w:tcW w:w="7654" w:type="dxa"/>
            <w:gridSpan w:val="10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119182F3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保証金保管証書</w:t>
            </w:r>
          </w:p>
        </w:tc>
      </w:tr>
      <w:tr w:rsidR="00D85716" w14:paraId="44B2CDA3" w14:textId="77777777" w:rsidTr="00994604">
        <w:trPr>
          <w:gridAfter w:val="1"/>
          <w:wAfter w:w="53" w:type="dxa"/>
          <w:trHeight w:val="68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D60C4B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293C1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0A0B2C5B" w14:textId="528BB130" w:rsidR="00D85716" w:rsidRDefault="00D85716" w:rsidP="00FE557D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 w:rsidR="006C02FB">
              <w:rPr>
                <w:rFonts w:hint="eastAsia"/>
              </w:rPr>
              <w:t>令和</w:t>
            </w:r>
            <w:r w:rsidR="00870143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</w:p>
        </w:tc>
        <w:tc>
          <w:tcPr>
            <w:tcW w:w="634" w:type="dxa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69B15F58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54A3AD53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263D3ABF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160372F4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1D5DABA5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2D8EAAD7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553CC209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16ECBB7F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12E1C404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7A298EDD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275AA414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6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B556D67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7752F5F6" w14:textId="0CC43302" w:rsidR="00D85716" w:rsidRDefault="00D85716" w:rsidP="00C6219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 w:rsidR="006C02FB">
              <w:rPr>
                <w:rFonts w:hint="eastAsia"/>
              </w:rPr>
              <w:t>令和</w:t>
            </w:r>
            <w:r w:rsidR="00870143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</w:p>
        </w:tc>
      </w:tr>
      <w:tr w:rsidR="00D85716" w14:paraId="37100F68" w14:textId="77777777" w:rsidTr="00994604">
        <w:trPr>
          <w:gridAfter w:val="1"/>
          <w:wAfter w:w="53" w:type="dxa"/>
          <w:cantSplit/>
          <w:trHeight w:val="137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7B604" w14:textId="77777777" w:rsidR="00D85716" w:rsidRDefault="00D85716" w:rsidP="006672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35E7C16" w14:textId="77777777" w:rsidR="00D85716" w:rsidRPr="00F0732F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　　長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B4085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6F0B4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D00AF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0100480" w14:textId="77777777" w:rsidR="00D85716" w:rsidRPr="005D783E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5D783E">
              <w:rPr>
                <w:rFonts w:hAnsi="Times New Roman" w:cs="Times New Roman" w:hint="eastAsia"/>
                <w:color w:val="auto"/>
              </w:rPr>
              <w:t>取　扱</w:t>
            </w:r>
            <w:r w:rsidRPr="005D783E">
              <w:rPr>
                <w:rFonts w:hAnsi="Times New Roman" w:cs="Times New Roman"/>
                <w:color w:val="auto"/>
              </w:rPr>
              <w:t xml:space="preserve"> </w:t>
            </w:r>
            <w:r w:rsidRPr="005D783E">
              <w:rPr>
                <w:rFonts w:hAnsi="Times New Roman" w:cs="Times New Roman" w:hint="eastAsia"/>
                <w:color w:val="auto"/>
              </w:rPr>
              <w:t>者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994EB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6622BCDB" w14:textId="77777777" w:rsidR="00D85716" w:rsidRDefault="00D85716" w:rsidP="006672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5DB41452" w14:textId="77777777" w:rsidR="00D85716" w:rsidRDefault="00D85716" w:rsidP="006672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6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07C63CE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</w:pPr>
          </w:p>
          <w:p w14:paraId="1F0DC3C2" w14:textId="16F07F93" w:rsidR="00D85716" w:rsidRPr="00405B1F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b/>
                <w:bCs/>
              </w:rPr>
            </w:pPr>
            <w:r>
              <w:t xml:space="preserve">  </w:t>
            </w:r>
            <w:r w:rsidRPr="00405B1F">
              <w:rPr>
                <w:b/>
                <w:bCs/>
              </w:rPr>
              <w:t xml:space="preserve"> </w:t>
            </w:r>
            <w:r w:rsidRPr="00405B1F">
              <w:rPr>
                <w:rFonts w:hint="eastAsia"/>
                <w:b/>
                <w:bCs/>
              </w:rPr>
              <w:t xml:space="preserve">住所　</w:t>
            </w:r>
          </w:p>
          <w:p w14:paraId="6E1BAEDC" w14:textId="1E3B757A" w:rsidR="00D85716" w:rsidRDefault="00D85716" w:rsidP="007062E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05B1F">
              <w:rPr>
                <w:b/>
                <w:bCs/>
              </w:rPr>
              <w:t xml:space="preserve">   </w:t>
            </w:r>
            <w:r w:rsidRPr="00405B1F">
              <w:rPr>
                <w:rFonts w:hint="eastAsia"/>
                <w:b/>
                <w:bCs/>
              </w:rPr>
              <w:t xml:space="preserve">氏名　</w:t>
            </w:r>
            <w:r w:rsidR="00870143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様</w:t>
            </w:r>
          </w:p>
        </w:tc>
      </w:tr>
      <w:tr w:rsidR="00D85716" w14:paraId="0172A6C1" w14:textId="77777777" w:rsidTr="00994604">
        <w:trPr>
          <w:gridAfter w:val="1"/>
          <w:wAfter w:w="53" w:type="dxa"/>
          <w:trHeight w:val="68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BC864" w14:textId="77777777" w:rsidR="00D85716" w:rsidRDefault="00D85716" w:rsidP="006672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14:paraId="70B3ACB2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37F518FB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844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0CC39D0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45D2B83B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3FF276D7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53C5F3EA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十万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14:paraId="6C2B41BB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52858816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950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7C29639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2F09E791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14:paraId="2A057DDE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2FBA7F79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B905EC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7524F4B7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5CD0359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45063257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9C6189D" w14:textId="77777777" w:rsidR="00D85716" w:rsidRDefault="00D85716" w:rsidP="006672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5FAAECD1" w14:textId="77777777" w:rsidR="00D85716" w:rsidRDefault="00D85716" w:rsidP="006672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3B4BE717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69ED3D09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84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4D4B80BF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6497109A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264CF65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40751B4D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十万</w:t>
            </w:r>
          </w:p>
        </w:tc>
        <w:tc>
          <w:tcPr>
            <w:tcW w:w="84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7A528FE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4622982D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95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3834D283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5D7CAF19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356452D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6FA882D2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95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14:paraId="2EAFAA53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24260BB2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8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29B6176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7DF6D5BD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円</w:t>
            </w:r>
          </w:p>
        </w:tc>
      </w:tr>
      <w:tr w:rsidR="00D85716" w14:paraId="383CD7EC" w14:textId="77777777" w:rsidTr="00994604">
        <w:trPr>
          <w:gridAfter w:val="1"/>
          <w:wAfter w:w="53" w:type="dxa"/>
          <w:trHeight w:val="688"/>
        </w:trPr>
        <w:tc>
          <w:tcPr>
            <w:tcW w:w="124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673ED97" w14:textId="77777777" w:rsidR="00D85716" w:rsidRDefault="00D85716" w:rsidP="006672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14:paraId="486E8B87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53EB9EEF" w14:textId="77777777" w:rsidR="00D85716" w:rsidRDefault="00D85716" w:rsidP="007062E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113D13BD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6F2AF620" w14:textId="699F06E9" w:rsidR="00D85716" w:rsidRDefault="00D85716" w:rsidP="00FE557D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000000"/>
            </w:tcBorders>
          </w:tcPr>
          <w:p w14:paraId="5E3119DE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  <w:p w14:paraId="1CBA3763" w14:textId="14D905E5" w:rsidR="00D85716" w:rsidRDefault="00D85716" w:rsidP="007062E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dashed" w:sz="4" w:space="0" w:color="000000"/>
              <w:bottom w:val="nil"/>
              <w:right w:val="dashed" w:sz="4" w:space="0" w:color="auto"/>
            </w:tcBorders>
          </w:tcPr>
          <w:p w14:paraId="2EEB8D5C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D9AC556" w14:textId="64C3CF39" w:rsidR="00D85716" w:rsidRDefault="00D85716" w:rsidP="00347E2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</w:t>
            </w:r>
          </w:p>
        </w:tc>
        <w:tc>
          <w:tcPr>
            <w:tcW w:w="95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55912F96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3DDB61F0" w14:textId="46F19DEA" w:rsidR="00D85716" w:rsidRDefault="00D85716" w:rsidP="007062E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14:paraId="244902DD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FFFA77D" w14:textId="3E43FC8A" w:rsidR="00D85716" w:rsidRDefault="00D85716" w:rsidP="007062E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DC919AA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6EA4B87" w14:textId="08053293" w:rsidR="00D85716" w:rsidRDefault="00D85716" w:rsidP="007062E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3560396F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4788246D" w14:textId="4A71DE5C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634" w:type="dxa"/>
            <w:vMerge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000000"/>
            </w:tcBorders>
          </w:tcPr>
          <w:p w14:paraId="4CEA3FEA" w14:textId="77777777" w:rsidR="00D85716" w:rsidRDefault="00D85716" w:rsidP="006672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dashed" w:sz="4" w:space="0" w:color="auto"/>
              <w:left w:val="dashed" w:sz="4" w:space="0" w:color="000000"/>
              <w:bottom w:val="nil"/>
              <w:right w:val="single" w:sz="4" w:space="0" w:color="000000"/>
            </w:tcBorders>
          </w:tcPr>
          <w:p w14:paraId="51A2D770" w14:textId="77777777" w:rsidR="00D85716" w:rsidRDefault="00D85716" w:rsidP="006672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000000"/>
            </w:tcBorders>
          </w:tcPr>
          <w:p w14:paraId="6F2FBEF3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5BD5343" w14:textId="77777777" w:rsidR="00D85716" w:rsidRDefault="00D85716" w:rsidP="007062E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dashed" w:sz="4" w:space="0" w:color="000000"/>
              <w:bottom w:val="nil"/>
              <w:right w:val="single" w:sz="4" w:space="0" w:color="000000"/>
            </w:tcBorders>
          </w:tcPr>
          <w:p w14:paraId="1B2FE2DF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71F3AF7" w14:textId="6A169B5D" w:rsidR="00D85716" w:rsidRDefault="00D85716" w:rsidP="007062E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000000"/>
            </w:tcBorders>
          </w:tcPr>
          <w:p w14:paraId="2425C0D1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5762D669" w14:textId="00533B05" w:rsidR="00D85716" w:rsidRDefault="00D85716" w:rsidP="007062E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05C854BD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1677AEC" w14:textId="140BE870" w:rsidR="00D85716" w:rsidRDefault="00D85716" w:rsidP="00347E2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dashed" w:sz="4" w:space="0" w:color="000000"/>
              <w:bottom w:val="nil"/>
              <w:right w:val="single" w:sz="4" w:space="0" w:color="000000"/>
            </w:tcBorders>
          </w:tcPr>
          <w:p w14:paraId="29E3ACA4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E62E1A1" w14:textId="27E0DE51" w:rsidR="00D85716" w:rsidRDefault="00D85716" w:rsidP="007062E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000000"/>
            </w:tcBorders>
          </w:tcPr>
          <w:p w14:paraId="52768CFE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90BCC42" w14:textId="78BD9229" w:rsidR="00D85716" w:rsidRDefault="00D85716" w:rsidP="007062E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950" w:type="dxa"/>
            <w:tcBorders>
              <w:top w:val="single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44A7CD9A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4876DAD" w14:textId="1B9D1EEA" w:rsidR="00D85716" w:rsidRDefault="00D85716" w:rsidP="007062E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 </w:t>
            </w:r>
          </w:p>
        </w:tc>
        <w:tc>
          <w:tcPr>
            <w:tcW w:w="845" w:type="dxa"/>
            <w:tcBorders>
              <w:top w:val="single" w:sz="4" w:space="0" w:color="auto"/>
              <w:left w:val="dashed" w:sz="4" w:space="0" w:color="000000"/>
              <w:bottom w:val="nil"/>
              <w:right w:val="single" w:sz="4" w:space="0" w:color="auto"/>
            </w:tcBorders>
          </w:tcPr>
          <w:p w14:paraId="0A8772CC" w14:textId="77777777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094BB3C9" w14:textId="75B7BFC3" w:rsidR="00D85716" w:rsidRDefault="00D85716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994604" w14:paraId="7AFEEE7F" w14:textId="77777777" w:rsidTr="00994604">
        <w:trPr>
          <w:gridAfter w:val="1"/>
          <w:wAfter w:w="53" w:type="dxa"/>
          <w:trHeight w:val="37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45187" w14:textId="77777777" w:rsidR="00994604" w:rsidRDefault="00994604" w:rsidP="0066726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F2864E3" w14:textId="77777777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6BB31ED2" w14:textId="77777777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405916B2" w14:textId="2A802E48" w:rsidR="00994604" w:rsidRDefault="00994604" w:rsidP="0099460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ind w:leftChars="100" w:left="21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地方独立行政法人鳥取県産業技術センター所有物品（精密高速旋盤）売払いに係る入札保証金として、上記のとおり納付します。</w:t>
            </w:r>
          </w:p>
          <w:p w14:paraId="34C87226" w14:textId="77777777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08CFDA39" w14:textId="45A2190E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令和　７年　　　月　　　日</w:t>
            </w:r>
          </w:p>
          <w:p w14:paraId="28F37BF3" w14:textId="77777777" w:rsidR="00994604" w:rsidRPr="00121B7E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1FE6D872" w14:textId="2BD9D58E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>納入者　（住所）</w:t>
            </w:r>
          </w:p>
          <w:p w14:paraId="760A459B" w14:textId="3813450B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 （名称）</w:t>
            </w:r>
          </w:p>
          <w:p w14:paraId="031D545B" w14:textId="38BFA415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ascii="JustUnitMark" w:hAnsi="JustUnitMark" w:cs="JustUnitMark" w:hint="eastAsia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　 （代表者名）　　　　　　　　　　　　印</w:t>
            </w:r>
          </w:p>
          <w:p w14:paraId="1739E314" w14:textId="77777777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</w:pPr>
          </w:p>
          <w:p w14:paraId="34B646E4" w14:textId="77777777" w:rsidR="00994604" w:rsidRDefault="00994604" w:rsidP="0087014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</w:pPr>
          </w:p>
          <w:p w14:paraId="217EBFBF" w14:textId="77777777" w:rsidR="00994604" w:rsidRDefault="00994604" w:rsidP="0087014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</w:pPr>
          </w:p>
          <w:p w14:paraId="7D2DBC0B" w14:textId="77777777" w:rsidR="00994604" w:rsidRPr="00590711" w:rsidRDefault="00994604" w:rsidP="0087014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</w:pP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04546558" w14:textId="77777777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</w:p>
        </w:tc>
        <w:tc>
          <w:tcPr>
            <w:tcW w:w="634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5E93DB6B" w14:textId="01646A73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558796" w14:textId="77777777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113F7F07" w14:textId="77777777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29BC1F5D" w14:textId="127C47CA" w:rsidR="00994604" w:rsidRDefault="00994604" w:rsidP="0099460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ind w:leftChars="100" w:left="212"/>
              <w:rPr>
                <w:rFonts w:hAnsi="Times New Roman" w:cs="Times New Roman"/>
                <w:spacing w:val="2"/>
              </w:rPr>
            </w:pPr>
            <w:r w:rsidRPr="00870143">
              <w:rPr>
                <w:rFonts w:hint="eastAsia"/>
              </w:rPr>
              <w:t>地方独立行政法人鳥取県産業技術センター所有物品</w:t>
            </w:r>
            <w:r>
              <w:rPr>
                <w:rFonts w:hint="eastAsia"/>
              </w:rPr>
              <w:t>（精密高速旋盤）</w:t>
            </w:r>
            <w:r w:rsidRPr="00870143">
              <w:rPr>
                <w:rFonts w:hint="eastAsia"/>
              </w:rPr>
              <w:t>売払いに係る</w:t>
            </w:r>
            <w:r w:rsidRPr="00870143">
              <w:t>入札</w:t>
            </w:r>
            <w:r w:rsidRPr="00870143">
              <w:rPr>
                <w:rFonts w:hint="eastAsia"/>
              </w:rPr>
              <w:t>保証金</w:t>
            </w:r>
            <w:r>
              <w:rPr>
                <w:rFonts w:hint="eastAsia"/>
              </w:rPr>
              <w:t>として、上記のとおり領収しました。</w:t>
            </w:r>
          </w:p>
          <w:p w14:paraId="310C0608" w14:textId="77777777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3550332E" w14:textId="41DBE95D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令和　７年　　　月　　　日</w:t>
            </w:r>
          </w:p>
          <w:p w14:paraId="60C8301E" w14:textId="77777777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7AEAE8E1" w14:textId="77777777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>米子市日下１２４７番地</w:t>
            </w:r>
          </w:p>
          <w:p w14:paraId="20F4F4DA" w14:textId="77777777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>地方独立行政法人鳥取県産業技術センター</w:t>
            </w:r>
          </w:p>
          <w:p w14:paraId="7062256F" w14:textId="20130AFB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分任出納責任者　所長補佐　冨田　美加　　　</w:t>
            </w:r>
            <w:r>
              <w:t xml:space="preserve"> </w:t>
            </w:r>
            <w:r w:rsidRPr="00994604">
              <w:rPr>
                <w:rFonts w:ascii="JustUnitMark" w:hAnsi="JustUnitMark" w:cs="JustUnitMark" w:hint="eastAsia"/>
                <w:sz w:val="20"/>
                <w:szCs w:val="20"/>
              </w:rPr>
              <w:t>印</w:t>
            </w:r>
          </w:p>
          <w:p w14:paraId="00431627" w14:textId="77777777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28B58F57" w14:textId="77777777" w:rsidR="00994604" w:rsidRPr="00302500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5848C6C9" w14:textId="319CA90A" w:rsidR="00994604" w:rsidRDefault="00994604" w:rsidP="0066726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注意　この保管証書は、払い戻しの際に必要です。</w:t>
            </w:r>
          </w:p>
        </w:tc>
      </w:tr>
    </w:tbl>
    <w:p w14:paraId="21108A68" w14:textId="2B0939EA" w:rsidR="008D345F" w:rsidRDefault="00E50C37" w:rsidP="00F71FA6">
      <w:pPr>
        <w:adjustRightInd/>
      </w:pPr>
      <w:r>
        <w:rPr>
          <w:rFonts w:hint="eastAsia"/>
        </w:rPr>
        <w:t>※両面（短辺綴じ）で印刷して使用</w:t>
      </w:r>
    </w:p>
    <w:p w14:paraId="25A31CE1" w14:textId="77777777" w:rsidR="00994604" w:rsidRDefault="00994604" w:rsidP="00F71FA6">
      <w:pPr>
        <w:adjustRightInd/>
        <w:rPr>
          <w:rFonts w:hint="eastAsia"/>
        </w:rPr>
      </w:pPr>
    </w:p>
    <w:p w14:paraId="129A6C75" w14:textId="77777777" w:rsidR="00F71FA6" w:rsidRDefault="007062EF" w:rsidP="00F71FA6">
      <w:pPr>
        <w:adjustRightInd/>
        <w:rPr>
          <w:rFonts w:hAnsi="Times New Roman" w:cs="Times New Roman"/>
          <w:spacing w:val="2"/>
        </w:rPr>
      </w:pPr>
      <w:bookmarkStart w:id="0" w:name="_Hlk199851591"/>
      <w:r>
        <w:rPr>
          <w:rFonts w:hint="eastAsia"/>
        </w:rPr>
        <w:lastRenderedPageBreak/>
        <w:t>（</w:t>
      </w:r>
      <w:r w:rsidR="00F71FA6">
        <w:rPr>
          <w:rFonts w:hint="eastAsia"/>
        </w:rPr>
        <w:t>保管証書裏面）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68"/>
      </w:tblGrid>
      <w:tr w:rsidR="00F71FA6" w14:paraId="00174877" w14:textId="77777777" w:rsidTr="00A9598E">
        <w:trPr>
          <w:trHeight w:val="4695"/>
        </w:trPr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9294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26E71BF2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0B27E723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領　収　証　書</w:t>
            </w:r>
          </w:p>
          <w:p w14:paraId="14DAE37D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2C55E79C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76A32429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6BAF2696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表記の金額を領収しました。</w:t>
            </w:r>
          </w:p>
          <w:p w14:paraId="396845B3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7046AB95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 w:rsidR="008F78B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62315EE0" w14:textId="77777777" w:rsidR="00F71FA6" w:rsidRPr="008F78B3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1B119902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0D27AF35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467930B0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324D9EC3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66D07BF9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6730F731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5C87F6AE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670F4FEB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5179DAFD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4AD2F5F9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  <w:r>
              <w:t xml:space="preserve">              </w:t>
            </w:r>
            <w:r>
              <w:rPr>
                <w:rFonts w:hint="eastAsia"/>
              </w:rPr>
              <w:t>住　所</w:t>
            </w:r>
          </w:p>
          <w:p w14:paraId="1A333809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39F97E4C" w14:textId="3119AE25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  <w:r>
              <w:t xml:space="preserve">              </w:t>
            </w:r>
            <w:r>
              <w:rPr>
                <w:rFonts w:hint="eastAsia"/>
              </w:rPr>
              <w:t>氏　名</w:t>
            </w:r>
            <w:r>
              <w:t xml:space="preserve">                                     </w:t>
            </w:r>
            <w:r w:rsidR="00994604" w:rsidRPr="00994604">
              <w:rPr>
                <w:rFonts w:ascii="JustUnitMark" w:hAnsi="JustUnitMark" w:cs="JustUnitMark" w:hint="eastAsia"/>
                <w:sz w:val="20"/>
                <w:szCs w:val="20"/>
              </w:rPr>
              <w:t>印</w:t>
            </w:r>
          </w:p>
          <w:p w14:paraId="336EF8F6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4351B68E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30D5407A" w14:textId="77777777" w:rsidR="00F71FA6" w:rsidRDefault="00F71FA6" w:rsidP="00A959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0"/>
    </w:tbl>
    <w:p w14:paraId="18439CEE" w14:textId="77777777" w:rsidR="00CC0A09" w:rsidRDefault="00CC0A09" w:rsidP="00F71FA6"/>
    <w:tbl>
      <w:tblPr>
        <w:tblW w:w="153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81"/>
        <w:gridCol w:w="211"/>
        <w:gridCol w:w="844"/>
        <w:gridCol w:w="845"/>
        <w:gridCol w:w="528"/>
        <w:gridCol w:w="317"/>
        <w:gridCol w:w="950"/>
        <w:gridCol w:w="739"/>
        <w:gridCol w:w="105"/>
        <w:gridCol w:w="423"/>
        <w:gridCol w:w="527"/>
        <w:gridCol w:w="845"/>
        <w:gridCol w:w="634"/>
        <w:gridCol w:w="634"/>
        <w:gridCol w:w="845"/>
        <w:gridCol w:w="844"/>
        <w:gridCol w:w="845"/>
        <w:gridCol w:w="844"/>
        <w:gridCol w:w="950"/>
        <w:gridCol w:w="845"/>
        <w:gridCol w:w="950"/>
        <w:gridCol w:w="845"/>
        <w:gridCol w:w="53"/>
      </w:tblGrid>
      <w:tr w:rsidR="00F7617A" w14:paraId="5A4E0BDC" w14:textId="77777777" w:rsidTr="00352159">
        <w:trPr>
          <w:trHeight w:val="344"/>
        </w:trPr>
        <w:tc>
          <w:tcPr>
            <w:tcW w:w="7674" w:type="dxa"/>
            <w:gridSpan w:val="1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70A2A248" w14:textId="37EE71CF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保証金納付書</w:t>
            </w:r>
          </w:p>
        </w:tc>
        <w:tc>
          <w:tcPr>
            <w:tcW w:w="7654" w:type="dxa"/>
            <w:gridSpan w:val="10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2A38A63C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保証金保管証書</w:t>
            </w:r>
          </w:p>
        </w:tc>
      </w:tr>
      <w:tr w:rsidR="00F7617A" w14:paraId="5F27348A" w14:textId="77777777" w:rsidTr="00352159">
        <w:trPr>
          <w:gridAfter w:val="1"/>
          <w:wAfter w:w="53" w:type="dxa"/>
          <w:trHeight w:val="68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29DC5F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82678" w14:textId="05243695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61E88A1B" w14:textId="18E610A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令和７年度</w:t>
            </w:r>
          </w:p>
        </w:tc>
        <w:tc>
          <w:tcPr>
            <w:tcW w:w="634" w:type="dxa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310716B6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77FF02FB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0D22403D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76070ABF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07343022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78274DCF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16E0E6A7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4CFD503C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2CFBF726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59452F1D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4E2D6239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6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E1DF3C2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1E1D2528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令和７年度</w:t>
            </w:r>
          </w:p>
        </w:tc>
      </w:tr>
      <w:tr w:rsidR="00F7617A" w14:paraId="2B33C5C5" w14:textId="77777777" w:rsidTr="00352159">
        <w:trPr>
          <w:gridAfter w:val="1"/>
          <w:wAfter w:w="53" w:type="dxa"/>
          <w:cantSplit/>
          <w:trHeight w:val="137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77722" w14:textId="77777777" w:rsidR="00F7617A" w:rsidRDefault="00F7617A" w:rsidP="00352159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5424DDB" w14:textId="77777777" w:rsidR="00F7617A" w:rsidRPr="00F0732F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　　長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1CA29" w14:textId="503C3BCF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56D8C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867DB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F6507CA" w14:textId="77777777" w:rsidR="00F7617A" w:rsidRPr="005D783E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5D783E">
              <w:rPr>
                <w:rFonts w:hAnsi="Times New Roman" w:cs="Times New Roman" w:hint="eastAsia"/>
                <w:color w:val="auto"/>
              </w:rPr>
              <w:t>取　扱</w:t>
            </w:r>
            <w:r w:rsidRPr="005D783E">
              <w:rPr>
                <w:rFonts w:hAnsi="Times New Roman" w:cs="Times New Roman"/>
                <w:color w:val="auto"/>
              </w:rPr>
              <w:t xml:space="preserve"> </w:t>
            </w:r>
            <w:r w:rsidRPr="005D783E">
              <w:rPr>
                <w:rFonts w:hAnsi="Times New Roman" w:cs="Times New Roman" w:hint="eastAsia"/>
                <w:color w:val="auto"/>
              </w:rPr>
              <w:t>者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891F2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4233C848" w14:textId="77777777" w:rsidR="00F7617A" w:rsidRDefault="00F7617A" w:rsidP="00352159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5797440D" w14:textId="77777777" w:rsidR="00F7617A" w:rsidRDefault="00F7617A" w:rsidP="00352159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6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11A9504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</w:pPr>
          </w:p>
          <w:p w14:paraId="53D3A2AD" w14:textId="02F65922" w:rsidR="00F7617A" w:rsidRPr="00405B1F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b/>
                <w:bCs/>
              </w:rPr>
            </w:pPr>
            <w:r>
              <w:t xml:space="preserve">  </w:t>
            </w:r>
            <w:r w:rsidRPr="00405B1F">
              <w:rPr>
                <w:b/>
                <w:bCs/>
              </w:rPr>
              <w:t xml:space="preserve"> </w:t>
            </w:r>
            <w:r w:rsidRPr="00405B1F">
              <w:rPr>
                <w:rFonts w:hint="eastAsia"/>
                <w:b/>
                <w:bCs/>
              </w:rPr>
              <w:t xml:space="preserve">住所　</w:t>
            </w:r>
            <w:r w:rsidR="00323FCD" w:rsidRPr="00F7617A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米子市西福原●丁目●番地</w:t>
            </w:r>
          </w:p>
          <w:p w14:paraId="7914BA16" w14:textId="3871B5D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05B1F">
              <w:rPr>
                <w:b/>
                <w:bCs/>
              </w:rPr>
              <w:t xml:space="preserve">   </w:t>
            </w:r>
            <w:r w:rsidRPr="00405B1F">
              <w:rPr>
                <w:rFonts w:hint="eastAsia"/>
                <w:b/>
                <w:bCs/>
              </w:rPr>
              <w:t xml:space="preserve">氏名　</w:t>
            </w:r>
            <w:r w:rsidR="00323FCD" w:rsidRPr="00F7617A">
              <w:rPr>
                <w:rFonts w:asciiTheme="majorEastAsia" w:eastAsiaTheme="majorEastAsia" w:hAnsiTheme="majorEastAsia" w:hint="eastAsia"/>
                <w:b/>
                <w:bCs/>
                <w:color w:val="0070C0"/>
              </w:rPr>
              <w:t>株式会社ＴＩＩＴ</w:t>
            </w:r>
            <w:r>
              <w:rPr>
                <w:rFonts w:hint="eastAsia"/>
              </w:rPr>
              <w:t xml:space="preserve">　</w:t>
            </w:r>
            <w:r w:rsidR="00323FCD" w:rsidRPr="00323FCD">
              <w:rPr>
                <w:rFonts w:asciiTheme="majorEastAsia" w:eastAsiaTheme="majorEastAsia" w:hAnsiTheme="majorEastAsia" w:hint="eastAsia"/>
                <w:b/>
                <w:bCs/>
                <w:color w:val="0070C0"/>
              </w:rPr>
              <w:t>代表取締役</w:t>
            </w:r>
            <w:r w:rsidR="00323FCD">
              <w:rPr>
                <w:rFonts w:hint="eastAsia"/>
              </w:rPr>
              <w:t xml:space="preserve">　</w:t>
            </w:r>
            <w:r w:rsidR="00323FCD" w:rsidRPr="00F7617A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産業　太郎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様</w:t>
            </w:r>
          </w:p>
        </w:tc>
      </w:tr>
      <w:tr w:rsidR="00F7617A" w14:paraId="348BAFA0" w14:textId="77777777" w:rsidTr="00352159">
        <w:trPr>
          <w:gridAfter w:val="1"/>
          <w:wAfter w:w="53" w:type="dxa"/>
          <w:trHeight w:val="68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6E011" w14:textId="77777777" w:rsidR="00F7617A" w:rsidRDefault="00F7617A" w:rsidP="00352159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14:paraId="603EF3A5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6A15EA5D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844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5CCE16D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7FF10529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5C5FEBAE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66E160BA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十万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14:paraId="6F48BCB3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547C05E7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950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4FB57E5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2967B207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14:paraId="0A25751D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5A0A8059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FEAB39E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49F993B5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6A46265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6B5F75C9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48368998" w14:textId="77777777" w:rsidR="00F7617A" w:rsidRDefault="00F7617A" w:rsidP="00352159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6F496382" w14:textId="77777777" w:rsidR="00F7617A" w:rsidRDefault="00F7617A" w:rsidP="00352159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6D7B6384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31A5B15F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84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3C924B13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5356EF45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4925FBF6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513FFAA9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十万</w:t>
            </w:r>
          </w:p>
        </w:tc>
        <w:tc>
          <w:tcPr>
            <w:tcW w:w="84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E800D9F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319759A4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95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656A9FE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15C43EB5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24A65988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1CC57D97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95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14:paraId="5F6FD2C2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5FF55290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8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16D4257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3796F041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円</w:t>
            </w:r>
          </w:p>
        </w:tc>
      </w:tr>
      <w:tr w:rsidR="00F7617A" w14:paraId="3BDDD720" w14:textId="77777777" w:rsidTr="00352159">
        <w:trPr>
          <w:gridAfter w:val="1"/>
          <w:wAfter w:w="53" w:type="dxa"/>
          <w:trHeight w:val="688"/>
        </w:trPr>
        <w:tc>
          <w:tcPr>
            <w:tcW w:w="124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DDD67F0" w14:textId="77777777" w:rsidR="00F7617A" w:rsidRDefault="00F7617A" w:rsidP="00352159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14:paraId="61E941B8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4C8B2076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106928EF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D54190A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000000"/>
            </w:tcBorders>
          </w:tcPr>
          <w:p w14:paraId="0E5161AA" w14:textId="335398F6" w:rsidR="00F7617A" w:rsidRP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Theme="majorEastAsia" w:eastAsiaTheme="majorEastAsia" w:hAnsiTheme="majorEastAsia" w:cs="Times New Roman"/>
                <w:b/>
                <w:bCs/>
                <w:color w:val="0070C0"/>
                <w:sz w:val="24"/>
                <w:szCs w:val="24"/>
              </w:rPr>
            </w:pPr>
            <w:r w:rsidRPr="00F7617A">
              <w:rPr>
                <w:rFonts w:asciiTheme="majorEastAsia" w:eastAsiaTheme="majorEastAsia" w:hAnsiTheme="majorEastAsia" w:cs="Times New Roman" w:hint="eastAsia"/>
                <w:b/>
                <w:bCs/>
                <w:color w:val="0070C0"/>
                <w:sz w:val="24"/>
                <w:szCs w:val="24"/>
              </w:rPr>
              <w:t xml:space="preserve">　</w:t>
            </w:r>
          </w:p>
          <w:p w14:paraId="631C5FBE" w14:textId="08D6CBC2" w:rsidR="00F7617A" w:rsidRP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Theme="majorEastAsia" w:eastAsiaTheme="majorEastAsia" w:hAnsiTheme="majorEastAsia" w:cs="Times New Roman"/>
                <w:b/>
                <w:bCs/>
                <w:color w:val="0070C0"/>
                <w:sz w:val="24"/>
                <w:szCs w:val="24"/>
              </w:rPr>
            </w:pPr>
            <w:r w:rsidRPr="00F7617A">
              <w:rPr>
                <w:rFonts w:asciiTheme="majorEastAsia" w:eastAsiaTheme="majorEastAsia" w:hAnsiTheme="majorEastAsia" w:cs="Times New Roman" w:hint="eastAsia"/>
                <w:b/>
                <w:bCs/>
                <w:color w:val="0070C0"/>
                <w:sz w:val="24"/>
                <w:szCs w:val="24"/>
              </w:rPr>
              <w:t xml:space="preserve">　</w:t>
            </w:r>
            <w:r w:rsidRPr="00F7617A">
              <w:rPr>
                <w:rFonts w:asciiTheme="majorEastAsia" w:eastAsiaTheme="majorEastAsia" w:hAnsiTheme="majorEastAsia" w:cs="Times New Roman" w:hint="eastAsia"/>
                <w:b/>
                <w:bCs/>
                <w:color w:val="0070C0"/>
                <w:sz w:val="24"/>
                <w:szCs w:val="24"/>
              </w:rPr>
              <w:t>￥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dashed" w:sz="4" w:space="0" w:color="000000"/>
              <w:bottom w:val="nil"/>
              <w:right w:val="dashed" w:sz="4" w:space="0" w:color="auto"/>
            </w:tcBorders>
          </w:tcPr>
          <w:p w14:paraId="5291E393" w14:textId="77777777" w:rsidR="00F7617A" w:rsidRP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Theme="majorEastAsia" w:eastAsiaTheme="majorEastAsia" w:hAnsiTheme="majorEastAsia" w:cs="Times New Roman"/>
                <w:b/>
                <w:bCs/>
                <w:color w:val="0070C0"/>
                <w:sz w:val="24"/>
                <w:szCs w:val="24"/>
              </w:rPr>
            </w:pPr>
          </w:p>
          <w:p w14:paraId="41D4594A" w14:textId="30BDE8EB" w:rsidR="00F7617A" w:rsidRP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Theme="majorEastAsia" w:eastAsiaTheme="majorEastAsia" w:hAnsiTheme="majorEastAsia" w:cs="Times New Roman"/>
                <w:b/>
                <w:bCs/>
                <w:color w:val="0070C0"/>
                <w:sz w:val="24"/>
                <w:szCs w:val="24"/>
              </w:rPr>
            </w:pPr>
            <w:r w:rsidRPr="00F7617A">
              <w:rPr>
                <w:rFonts w:asciiTheme="majorEastAsia" w:eastAsiaTheme="majorEastAsia" w:hAnsiTheme="majorEastAsia" w:cs="Times New Roman" w:hint="eastAsia"/>
                <w:b/>
                <w:bCs/>
                <w:color w:val="0070C0"/>
                <w:sz w:val="24"/>
                <w:szCs w:val="24"/>
              </w:rPr>
              <w:t xml:space="preserve">　　</w:t>
            </w:r>
            <w:r w:rsidRPr="00F7617A">
              <w:rPr>
                <w:rFonts w:asciiTheme="majorEastAsia" w:eastAsiaTheme="majorEastAsia" w:hAnsiTheme="majorEastAsia" w:cs="Times New Roman" w:hint="eastAsia"/>
                <w:b/>
                <w:bCs/>
                <w:color w:val="0070C0"/>
                <w:sz w:val="24"/>
                <w:szCs w:val="24"/>
              </w:rPr>
              <w:t>●</w:t>
            </w:r>
          </w:p>
        </w:tc>
        <w:tc>
          <w:tcPr>
            <w:tcW w:w="95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0A725263" w14:textId="77777777" w:rsidR="00F7617A" w:rsidRP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Theme="majorEastAsia" w:eastAsiaTheme="majorEastAsia" w:hAnsiTheme="majorEastAsia" w:cs="Times New Roman"/>
                <w:b/>
                <w:bCs/>
                <w:color w:val="0070C0"/>
                <w:sz w:val="24"/>
                <w:szCs w:val="24"/>
              </w:rPr>
            </w:pPr>
          </w:p>
          <w:p w14:paraId="5ECF6605" w14:textId="5F6203C5" w:rsidR="00F7617A" w:rsidRP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Theme="majorEastAsia" w:eastAsiaTheme="majorEastAsia" w:hAnsiTheme="majorEastAsia" w:cs="Times New Roman"/>
                <w:b/>
                <w:bCs/>
                <w:color w:val="0070C0"/>
                <w:sz w:val="24"/>
                <w:szCs w:val="24"/>
              </w:rPr>
            </w:pPr>
            <w:r w:rsidRPr="00F7617A">
              <w:rPr>
                <w:rFonts w:asciiTheme="majorEastAsia" w:eastAsiaTheme="majorEastAsia" w:hAnsiTheme="majorEastAsia" w:cs="Times New Roman" w:hint="eastAsia"/>
                <w:b/>
                <w:bCs/>
                <w:color w:val="0070C0"/>
                <w:sz w:val="24"/>
                <w:szCs w:val="24"/>
              </w:rPr>
              <w:t xml:space="preserve">　</w:t>
            </w:r>
            <w:r w:rsidRPr="00F7617A">
              <w:rPr>
                <w:rFonts w:asciiTheme="majorEastAsia" w:eastAsiaTheme="majorEastAsia" w:hAnsiTheme="majorEastAsia" w:cs="Times New Roman" w:hint="eastAsia"/>
                <w:b/>
                <w:bCs/>
                <w:color w:val="0070C0"/>
                <w:sz w:val="24"/>
                <w:szCs w:val="24"/>
              </w:rPr>
              <w:t>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14:paraId="5589C7A6" w14:textId="77777777" w:rsidR="00F7617A" w:rsidRP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Theme="majorEastAsia" w:eastAsiaTheme="majorEastAsia" w:hAnsiTheme="majorEastAsia" w:cs="Times New Roman"/>
                <w:b/>
                <w:bCs/>
                <w:color w:val="0070C0"/>
                <w:sz w:val="24"/>
                <w:szCs w:val="24"/>
              </w:rPr>
            </w:pPr>
          </w:p>
          <w:p w14:paraId="21BD127C" w14:textId="581FC5D6" w:rsidR="00F7617A" w:rsidRP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Theme="majorEastAsia" w:eastAsiaTheme="majorEastAsia" w:hAnsiTheme="majorEastAsia" w:cs="Times New Roman"/>
                <w:b/>
                <w:bCs/>
                <w:color w:val="0070C0"/>
                <w:sz w:val="24"/>
                <w:szCs w:val="24"/>
              </w:rPr>
            </w:pPr>
            <w:r w:rsidRPr="00F7617A">
              <w:rPr>
                <w:rFonts w:asciiTheme="majorEastAsia" w:eastAsiaTheme="majorEastAsia" w:hAnsiTheme="majorEastAsia" w:cs="Times New Roman" w:hint="eastAsia"/>
                <w:b/>
                <w:bCs/>
                <w:color w:val="0070C0"/>
                <w:sz w:val="24"/>
                <w:szCs w:val="24"/>
              </w:rPr>
              <w:t xml:space="preserve">　</w:t>
            </w:r>
            <w:r w:rsidRPr="00F7617A">
              <w:rPr>
                <w:rFonts w:asciiTheme="majorEastAsia" w:eastAsiaTheme="majorEastAsia" w:hAnsiTheme="majorEastAsia" w:cs="Times New Roman" w:hint="eastAsia"/>
                <w:b/>
                <w:bCs/>
                <w:color w:val="0070C0"/>
                <w:sz w:val="24"/>
                <w:szCs w:val="24"/>
              </w:rPr>
              <w:t>●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D7AD717" w14:textId="77777777" w:rsidR="00F7617A" w:rsidRP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Theme="majorEastAsia" w:eastAsiaTheme="majorEastAsia" w:hAnsiTheme="majorEastAsia" w:cs="Times New Roman"/>
                <w:b/>
                <w:bCs/>
                <w:color w:val="0070C0"/>
                <w:sz w:val="24"/>
                <w:szCs w:val="24"/>
              </w:rPr>
            </w:pPr>
          </w:p>
          <w:p w14:paraId="1C9A8877" w14:textId="19642EBD" w:rsidR="00F7617A" w:rsidRP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Theme="majorEastAsia" w:eastAsiaTheme="majorEastAsia" w:hAnsiTheme="majorEastAsia" w:cs="Times New Roman"/>
                <w:b/>
                <w:bCs/>
                <w:color w:val="0070C0"/>
                <w:sz w:val="24"/>
                <w:szCs w:val="24"/>
              </w:rPr>
            </w:pPr>
            <w:r w:rsidRPr="00F7617A">
              <w:rPr>
                <w:rFonts w:asciiTheme="majorEastAsia" w:eastAsiaTheme="majorEastAsia" w:hAnsiTheme="majorEastAsia" w:cs="Times New Roman" w:hint="eastAsia"/>
                <w:b/>
                <w:bCs/>
                <w:color w:val="0070C0"/>
                <w:sz w:val="24"/>
                <w:szCs w:val="24"/>
              </w:rPr>
              <w:t xml:space="preserve">　</w:t>
            </w:r>
            <w:r w:rsidRPr="00F7617A">
              <w:rPr>
                <w:rFonts w:asciiTheme="majorEastAsia" w:eastAsiaTheme="majorEastAsia" w:hAnsiTheme="majorEastAsia" w:cs="Times New Roman" w:hint="eastAsia"/>
                <w:b/>
                <w:bCs/>
                <w:color w:val="0070C0"/>
                <w:sz w:val="24"/>
                <w:szCs w:val="24"/>
              </w:rPr>
              <w:t>●</w:t>
            </w:r>
          </w:p>
        </w:tc>
        <w:tc>
          <w:tcPr>
            <w:tcW w:w="84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6F72017D" w14:textId="77777777" w:rsidR="00F7617A" w:rsidRP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Theme="majorEastAsia" w:eastAsiaTheme="majorEastAsia" w:hAnsiTheme="majorEastAsia" w:cs="Times New Roman"/>
                <w:b/>
                <w:bCs/>
                <w:color w:val="0070C0"/>
                <w:sz w:val="24"/>
                <w:szCs w:val="24"/>
              </w:rPr>
            </w:pPr>
          </w:p>
          <w:p w14:paraId="03B00476" w14:textId="6112CEB5" w:rsidR="00F7617A" w:rsidRP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Theme="majorEastAsia" w:eastAsiaTheme="majorEastAsia" w:hAnsiTheme="majorEastAsia" w:cs="Times New Roman"/>
                <w:b/>
                <w:bCs/>
                <w:color w:val="0070C0"/>
                <w:sz w:val="24"/>
                <w:szCs w:val="24"/>
              </w:rPr>
            </w:pPr>
            <w:r w:rsidRPr="00F7617A">
              <w:rPr>
                <w:rFonts w:asciiTheme="majorEastAsia" w:eastAsiaTheme="majorEastAsia" w:hAnsiTheme="majorEastAsia" w:cs="Times New Roman" w:hint="eastAsia"/>
                <w:b/>
                <w:bCs/>
                <w:color w:val="0070C0"/>
                <w:sz w:val="24"/>
                <w:szCs w:val="24"/>
              </w:rPr>
              <w:t xml:space="preserve">　</w:t>
            </w:r>
            <w:r w:rsidRPr="00F7617A">
              <w:rPr>
                <w:rFonts w:asciiTheme="majorEastAsia" w:eastAsiaTheme="majorEastAsia" w:hAnsiTheme="majorEastAsia" w:cs="Times New Roman" w:hint="eastAsia"/>
                <w:b/>
                <w:bCs/>
                <w:color w:val="0070C0"/>
                <w:sz w:val="24"/>
                <w:szCs w:val="24"/>
              </w:rPr>
              <w:t>●</w:t>
            </w:r>
          </w:p>
        </w:tc>
        <w:tc>
          <w:tcPr>
            <w:tcW w:w="634" w:type="dxa"/>
            <w:vMerge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000000"/>
            </w:tcBorders>
          </w:tcPr>
          <w:p w14:paraId="12A7D3A6" w14:textId="77777777" w:rsidR="00F7617A" w:rsidRDefault="00F7617A" w:rsidP="00352159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dashed" w:sz="4" w:space="0" w:color="auto"/>
              <w:left w:val="dashed" w:sz="4" w:space="0" w:color="000000"/>
              <w:bottom w:val="nil"/>
              <w:right w:val="single" w:sz="4" w:space="0" w:color="000000"/>
            </w:tcBorders>
          </w:tcPr>
          <w:p w14:paraId="4B6F444C" w14:textId="77777777" w:rsidR="00F7617A" w:rsidRDefault="00F7617A" w:rsidP="00352159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000000"/>
            </w:tcBorders>
          </w:tcPr>
          <w:p w14:paraId="069BEBE8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6B5E405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dashed" w:sz="4" w:space="0" w:color="000000"/>
              <w:bottom w:val="nil"/>
              <w:right w:val="single" w:sz="4" w:space="0" w:color="000000"/>
            </w:tcBorders>
          </w:tcPr>
          <w:p w14:paraId="2AF96B42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3D949BD8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000000"/>
            </w:tcBorders>
          </w:tcPr>
          <w:p w14:paraId="092B7148" w14:textId="77777777" w:rsidR="00F7617A" w:rsidRPr="00323FCD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14:paraId="62A59964" w14:textId="6FF9C159" w:rsidR="00F7617A" w:rsidRPr="00323FCD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23FCD">
              <w:rPr>
                <w:rFonts w:hAnsi="Times New Roman" w:cs="Times New Roman" w:hint="eastAsia"/>
                <w:b/>
                <w:bCs/>
                <w:color w:val="0070C0"/>
                <w:sz w:val="24"/>
                <w:szCs w:val="24"/>
              </w:rPr>
              <w:t xml:space="preserve">　</w:t>
            </w:r>
            <w:r w:rsidRPr="00323FCD">
              <w:rPr>
                <w:rFonts w:hAnsi="Times New Roman" w:cs="Times New Roman" w:hint="eastAsia"/>
                <w:b/>
                <w:bCs/>
                <w:color w:val="0070C0"/>
                <w:sz w:val="24"/>
                <w:szCs w:val="24"/>
              </w:rPr>
              <w:t>￥</w:t>
            </w:r>
          </w:p>
        </w:tc>
        <w:tc>
          <w:tcPr>
            <w:tcW w:w="844" w:type="dxa"/>
            <w:tcBorders>
              <w:top w:val="single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05FA810D" w14:textId="77777777" w:rsidR="00F7617A" w:rsidRPr="00323FCD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14:paraId="76357C87" w14:textId="32E80647" w:rsidR="00F7617A" w:rsidRPr="00323FCD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23FCD">
              <w:rPr>
                <w:rFonts w:hAnsi="Times New Roman" w:cs="Times New Roman" w:hint="eastAsia"/>
                <w:b/>
                <w:bCs/>
                <w:color w:val="0070C0"/>
                <w:sz w:val="24"/>
                <w:szCs w:val="24"/>
              </w:rPr>
              <w:t xml:space="preserve">　</w:t>
            </w:r>
            <w:r w:rsidR="00323FCD" w:rsidRPr="00323FCD">
              <w:rPr>
                <w:rFonts w:hAnsi="Times New Roman" w:cs="Times New Roman" w:hint="eastAsia"/>
                <w:b/>
                <w:bCs/>
                <w:color w:val="0070C0"/>
                <w:sz w:val="24"/>
                <w:szCs w:val="24"/>
              </w:rPr>
              <w:t>●</w:t>
            </w:r>
          </w:p>
        </w:tc>
        <w:tc>
          <w:tcPr>
            <w:tcW w:w="950" w:type="dxa"/>
            <w:tcBorders>
              <w:top w:val="single" w:sz="4" w:space="0" w:color="auto"/>
              <w:left w:val="dashed" w:sz="4" w:space="0" w:color="000000"/>
              <w:bottom w:val="nil"/>
              <w:right w:val="single" w:sz="4" w:space="0" w:color="000000"/>
            </w:tcBorders>
          </w:tcPr>
          <w:p w14:paraId="7CF738B5" w14:textId="77777777" w:rsidR="00F7617A" w:rsidRPr="00323FCD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14:paraId="334766B9" w14:textId="61B91320" w:rsidR="00F7617A" w:rsidRPr="00323FCD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23FCD">
              <w:rPr>
                <w:rFonts w:hAnsi="Times New Roman" w:cs="Times New Roman" w:hint="eastAsia"/>
                <w:b/>
                <w:bCs/>
                <w:color w:val="0070C0"/>
                <w:sz w:val="24"/>
                <w:szCs w:val="24"/>
              </w:rPr>
              <w:t xml:space="preserve">　</w:t>
            </w:r>
            <w:r w:rsidR="00323FCD" w:rsidRPr="00323FCD">
              <w:rPr>
                <w:rFonts w:hAnsi="Times New Roman" w:cs="Times New Roman" w:hint="eastAsia"/>
                <w:b/>
                <w:bCs/>
                <w:color w:val="0070C0"/>
                <w:sz w:val="24"/>
                <w:szCs w:val="24"/>
              </w:rPr>
              <w:t>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000000"/>
            </w:tcBorders>
          </w:tcPr>
          <w:p w14:paraId="553CA17F" w14:textId="77777777" w:rsidR="00F7617A" w:rsidRPr="00323FCD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14:paraId="120C5A42" w14:textId="1FC48CCC" w:rsidR="00F7617A" w:rsidRPr="00323FCD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23FCD">
              <w:rPr>
                <w:rFonts w:hAnsi="Times New Roman" w:cs="Times New Roman" w:hint="eastAsia"/>
                <w:b/>
                <w:bCs/>
                <w:color w:val="0070C0"/>
                <w:sz w:val="24"/>
                <w:szCs w:val="24"/>
              </w:rPr>
              <w:t xml:space="preserve">　</w:t>
            </w:r>
            <w:r w:rsidR="00323FCD" w:rsidRPr="00323FCD">
              <w:rPr>
                <w:rFonts w:hAnsi="Times New Roman" w:cs="Times New Roman" w:hint="eastAsia"/>
                <w:b/>
                <w:bCs/>
                <w:color w:val="0070C0"/>
                <w:sz w:val="24"/>
                <w:szCs w:val="24"/>
              </w:rPr>
              <w:t>●</w:t>
            </w:r>
          </w:p>
        </w:tc>
        <w:tc>
          <w:tcPr>
            <w:tcW w:w="950" w:type="dxa"/>
            <w:tcBorders>
              <w:top w:val="single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7EEF56A3" w14:textId="77777777" w:rsidR="00F7617A" w:rsidRPr="00323FCD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14:paraId="3EDBA20D" w14:textId="45F79C11" w:rsidR="00F7617A" w:rsidRPr="00323FCD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23FCD">
              <w:rPr>
                <w:rFonts w:hAnsi="Times New Roman" w:cs="Times New Roman" w:hint="eastAsia"/>
                <w:b/>
                <w:bCs/>
                <w:color w:val="0070C0"/>
                <w:sz w:val="24"/>
                <w:szCs w:val="24"/>
              </w:rPr>
              <w:t xml:space="preserve">　 </w:t>
            </w:r>
            <w:r w:rsidR="00323FCD" w:rsidRPr="00323FCD">
              <w:rPr>
                <w:rFonts w:hAnsi="Times New Roman" w:cs="Times New Roman" w:hint="eastAsia"/>
                <w:b/>
                <w:bCs/>
                <w:color w:val="0070C0"/>
                <w:sz w:val="24"/>
                <w:szCs w:val="24"/>
              </w:rPr>
              <w:t>●</w:t>
            </w:r>
          </w:p>
        </w:tc>
        <w:tc>
          <w:tcPr>
            <w:tcW w:w="845" w:type="dxa"/>
            <w:tcBorders>
              <w:top w:val="single" w:sz="4" w:space="0" w:color="auto"/>
              <w:left w:val="dashed" w:sz="4" w:space="0" w:color="000000"/>
              <w:bottom w:val="nil"/>
              <w:right w:val="single" w:sz="4" w:space="0" w:color="auto"/>
            </w:tcBorders>
          </w:tcPr>
          <w:p w14:paraId="0AE4A9DD" w14:textId="77777777" w:rsidR="00F7617A" w:rsidRPr="00323FCD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14:paraId="01552E4C" w14:textId="56942178" w:rsidR="00F7617A" w:rsidRPr="00323FCD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23FCD">
              <w:rPr>
                <w:rFonts w:hAnsi="Times New Roman" w:cs="Times New Roman" w:hint="eastAsia"/>
                <w:b/>
                <w:bCs/>
                <w:color w:val="0070C0"/>
                <w:sz w:val="24"/>
                <w:szCs w:val="24"/>
              </w:rPr>
              <w:t xml:space="preserve">　</w:t>
            </w:r>
            <w:r w:rsidR="00323FCD" w:rsidRPr="00323FCD">
              <w:rPr>
                <w:rFonts w:hAnsi="Times New Roman" w:cs="Times New Roman" w:hint="eastAsia"/>
                <w:b/>
                <w:bCs/>
                <w:color w:val="0070C0"/>
                <w:sz w:val="24"/>
                <w:szCs w:val="24"/>
              </w:rPr>
              <w:t>●</w:t>
            </w:r>
          </w:p>
        </w:tc>
      </w:tr>
      <w:tr w:rsidR="00F7617A" w14:paraId="60EC0555" w14:textId="77777777" w:rsidTr="00352159">
        <w:trPr>
          <w:gridAfter w:val="1"/>
          <w:wAfter w:w="53" w:type="dxa"/>
          <w:trHeight w:val="37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2C556" w14:textId="77777777" w:rsidR="00F7617A" w:rsidRDefault="00F7617A" w:rsidP="00352159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41A949F6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1687346B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5BF29C60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ind w:leftChars="100" w:left="21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地方独立行政法人鳥取県産業技術センター所有物品（精密高速旋盤）売払いに係る入札保証金として、上記のとおり納付します。</w:t>
            </w:r>
          </w:p>
          <w:p w14:paraId="0565EEDD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32893B8C" w14:textId="09E38786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令和　７年　　　月　　　日</w:t>
            </w:r>
          </w:p>
          <w:p w14:paraId="55BE4A97" w14:textId="2719C518" w:rsidR="00F7617A" w:rsidRPr="00121B7E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00406FCE" w14:textId="72B0B179" w:rsidR="00F7617A" w:rsidRP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="ＭＳ ゴシック" w:eastAsia="ＭＳ ゴシック" w:hAnsi="ＭＳ ゴシック" w:cs="Times New Roman"/>
                <w:b/>
                <w:bCs/>
                <w:color w:val="0070C0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>納入者　（住所）</w:t>
            </w:r>
            <w:r w:rsidRPr="00F7617A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米子市西福原●丁目●番地</w:t>
            </w:r>
          </w:p>
          <w:p w14:paraId="430DE95C" w14:textId="7F955C20" w:rsidR="00F7617A" w:rsidRDefault="00323FCD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7B71A2" wp14:editId="5DB464BC">
                      <wp:simplePos x="0" y="0"/>
                      <wp:positionH relativeFrom="column">
                        <wp:posOffset>3681095</wp:posOffset>
                      </wp:positionH>
                      <wp:positionV relativeFrom="paragraph">
                        <wp:posOffset>107950</wp:posOffset>
                      </wp:positionV>
                      <wp:extent cx="542925" cy="514350"/>
                      <wp:effectExtent l="0" t="0" r="28575" b="19050"/>
                      <wp:wrapNone/>
                      <wp:docPr id="1293897491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14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D2338" id="楕円 2" o:spid="_x0000_s1026" style="position:absolute;margin-left:289.85pt;margin-top:8.5pt;width:42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ErjwIAAIMFAAAOAAAAZHJzL2Uyb0RvYy54bWysVN9vGyEMfp+0/wHxvt6PJesa9VJFiTpN&#10;qtpq7dRnwkEOicMMSC7ZXz/DXS7dGu1h2gsYbH/GH7avb/atJjvhvAJT0eIip0QYDrUym4p+f779&#10;8JkSH5ipmQYjKnoQnt7M37+77uxMlNCAroUjCGL8rLMVbUKwsyzzvBEt8xdghUGlBNeygEe3yWrH&#10;OkRvdVbm+aesA1dbB1x4j7erXknnCV9KwcODlF4EoiuKbwtpdWldxzWbX7PZxjHbKD48g/3DK1qm&#10;DAYdoVYsMLJ16g1Uq7gDDzJccGgzkFJxkXLAbIr8j2yeGmZFygXJ8Xakyf8/WH6/e7KPDmnorJ95&#10;FGMWe+nauOP7yD6RdRjJEvtAOF5OJ+VVOaWEo2paTD5OE5nZydk6H74IaEkUKiq0VtbHdNiM7e58&#10;wJhofbSK1wZuldbpS7QhHdZTeZnnycODVnXURjvvNuuldmTH4q/ml/nyGPs3swi9Yr7p7WqU4ndj&#10;TG1wO+WbpHDQImJr801IomrMsOwjx1IUYzjGuTCh6FUNq0WPXkxzfGkPn4o3egzBEDAiS3z9iD0A&#10;nMfuYQb76CpSJY/OAyV/cx49UmQwYXRulQF3LjONWQ2Re/sjST01kaU11IdHRxz0feQtv1VI8h3z&#10;4ZE5bBxsMRwG4QEXqQF/EAaJkgbcz3P30R7rGbWUdNiIFfU/tswJSvRXg5V+VUwmsXPTYTK9LPHg&#10;XmvWrzVm2y4Bq6LAsWN5EqN90EdROmhfcGYsYlRUMcMxdkV5cMfDMvQDAqcOF4tFMsNutSzcmSfL&#10;I3hkNZbX8/6FOTtUeMDWuIdj076p8t42ehpYbANIlVrgxOvAN3Z6KpxhKsVR8vqcrE6zc/4LAAD/&#10;/wMAUEsDBBQABgAIAAAAIQAcyhG84AAAAAkBAAAPAAAAZHJzL2Rvd25yZXYueG1sTI9BS8NAEIXv&#10;gv9hGcGb3djaJI3ZFBEUxFNbLe1tsxmTYHY2ZDdt/PdOT3oc3seb7+XryXbihINvHSm4n0UgkIyr&#10;WqoVfOxe7lIQPmiqdOcIFfygh3VxfZXrrHJn2uBpG2rBJeQzraAJoc+k9KZBq/3M9UicfbnB6sDn&#10;UMtq0Gcut52cR1EsrW6JPzS6x+cGzfd2tAo+F2Nv3t/2mzQ1k3zdHR6Oi/Kg1O3N9PQIIuAU/mC4&#10;6LM6FOxUupEqLzoFy2SVMMpBwpsYiOPlHESpYJVGIItc/l9Q/AIAAP//AwBQSwECLQAUAAYACAAA&#10;ACEAtoM4kv4AAADhAQAAEwAAAAAAAAAAAAAAAAAAAAAAW0NvbnRlbnRfVHlwZXNdLnhtbFBLAQIt&#10;ABQABgAIAAAAIQA4/SH/1gAAAJQBAAALAAAAAAAAAAAAAAAAAC8BAABfcmVscy8ucmVsc1BLAQIt&#10;ABQABgAIAAAAIQAdWUErjwIAAIMFAAAOAAAAAAAAAAAAAAAAAC4CAABkcnMvZTJvRG9jLnhtbFBL&#10;AQItABQABgAIAAAAIQAcyhG84AAAAAkBAAAPAAAAAAAAAAAAAAAAAOkEAABkcnMvZG93bnJldi54&#10;bWxQSwUGAAAAAAQABADzAAAA9gUAAAAA&#10;" filled="f" strokecolor="#0070c0" strokeweight="1pt">
                      <v:stroke dashstyle="dash"/>
                    </v:oval>
                  </w:pict>
                </mc:Fallback>
              </mc:AlternateContent>
            </w:r>
            <w:r w:rsidR="00F7617A">
              <w:t xml:space="preserve">   </w:t>
            </w:r>
            <w:r w:rsidR="00F7617A">
              <w:rPr>
                <w:rFonts w:hint="eastAsia"/>
              </w:rPr>
              <w:t xml:space="preserve">　　　　　　　 （名称）</w:t>
            </w:r>
            <w:r w:rsidR="00F7617A" w:rsidRPr="00F7617A">
              <w:rPr>
                <w:rFonts w:asciiTheme="majorEastAsia" w:eastAsiaTheme="majorEastAsia" w:hAnsiTheme="majorEastAsia" w:hint="eastAsia"/>
                <w:b/>
                <w:bCs/>
                <w:color w:val="0070C0"/>
              </w:rPr>
              <w:t>株式会社ＴＩＩＴ</w:t>
            </w:r>
          </w:p>
          <w:p w14:paraId="07BE38C2" w14:textId="2D209CD5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ascii="JustUnitMark" w:hAnsi="JustUnitMark" w:cs="JustUnitMark" w:hint="eastAsia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　 （代表者名）</w:t>
            </w:r>
            <w:r w:rsidR="00323FCD" w:rsidRPr="00323FCD">
              <w:rPr>
                <w:rFonts w:asciiTheme="majorEastAsia" w:eastAsiaTheme="majorEastAsia" w:hAnsiTheme="majorEastAsia" w:hint="eastAsia"/>
                <w:b/>
                <w:bCs/>
                <w:color w:val="0070C0"/>
              </w:rPr>
              <w:t>代表取締役</w:t>
            </w:r>
            <w:r w:rsidR="00323FCD">
              <w:rPr>
                <w:rFonts w:hint="eastAsia"/>
              </w:rPr>
              <w:t xml:space="preserve">　</w:t>
            </w:r>
            <w:r w:rsidRPr="00F7617A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産業　太郎</w:t>
            </w:r>
            <w:r>
              <w:rPr>
                <w:rFonts w:hint="eastAsia"/>
              </w:rPr>
              <w:t xml:space="preserve">　　　印</w:t>
            </w:r>
          </w:p>
          <w:p w14:paraId="27940D2C" w14:textId="5D803E40" w:rsidR="00F7617A" w:rsidRP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color w:val="0070C0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F7617A">
              <w:rPr>
                <w:rFonts w:hint="eastAsia"/>
                <w:color w:val="0070C0"/>
                <w:sz w:val="18"/>
                <w:szCs w:val="18"/>
              </w:rPr>
              <w:t>※個人の場合は、姓名を記入し私印を押印</w:t>
            </w:r>
          </w:p>
          <w:p w14:paraId="20F83915" w14:textId="67FCDC5C" w:rsidR="00F7617A" w:rsidRP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int="eastAsia"/>
                <w:color w:val="0070C0"/>
                <w:sz w:val="18"/>
                <w:szCs w:val="18"/>
              </w:rPr>
            </w:pPr>
            <w:r w:rsidRPr="00F7617A">
              <w:rPr>
                <w:rFonts w:hint="eastAsia"/>
                <w:color w:val="0070C0"/>
                <w:sz w:val="18"/>
                <w:szCs w:val="18"/>
              </w:rPr>
              <w:t xml:space="preserve">　　　　　　　　　　</w:t>
            </w:r>
            <w:r>
              <w:rPr>
                <w:rFonts w:hint="eastAsia"/>
                <w:color w:val="0070C0"/>
                <w:sz w:val="18"/>
                <w:szCs w:val="18"/>
              </w:rPr>
              <w:t xml:space="preserve">　　</w:t>
            </w:r>
            <w:r w:rsidRPr="00F7617A">
              <w:rPr>
                <w:rFonts w:hint="eastAsia"/>
                <w:color w:val="0070C0"/>
                <w:sz w:val="18"/>
                <w:szCs w:val="18"/>
              </w:rPr>
              <w:t>※法人の場合は、代表者名と代表者印</w:t>
            </w:r>
          </w:p>
          <w:p w14:paraId="75CA0847" w14:textId="4A3DC1F5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</w:pPr>
            <w:r>
              <w:rPr>
                <w:rFonts w:hint="eastAsia"/>
              </w:rPr>
              <w:t xml:space="preserve">　　　　　　　　　　</w:t>
            </w:r>
          </w:p>
          <w:p w14:paraId="10CE4406" w14:textId="77777777" w:rsidR="00F7617A" w:rsidRPr="00590711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</w:pP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4145C1E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</w:p>
        </w:tc>
        <w:tc>
          <w:tcPr>
            <w:tcW w:w="634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2C1EBEBF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8862AE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353E7704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3868AB12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ind w:leftChars="100" w:left="212"/>
              <w:rPr>
                <w:rFonts w:hAnsi="Times New Roman" w:cs="Times New Roman"/>
                <w:spacing w:val="2"/>
              </w:rPr>
            </w:pPr>
            <w:r w:rsidRPr="00870143">
              <w:rPr>
                <w:rFonts w:hint="eastAsia"/>
              </w:rPr>
              <w:t>地方独立行政法人鳥取県産業技術センター所有物品</w:t>
            </w:r>
            <w:r>
              <w:rPr>
                <w:rFonts w:hint="eastAsia"/>
              </w:rPr>
              <w:t>（精密高速旋盤）</w:t>
            </w:r>
            <w:r w:rsidRPr="00870143">
              <w:rPr>
                <w:rFonts w:hint="eastAsia"/>
              </w:rPr>
              <w:t>売払いに係る</w:t>
            </w:r>
            <w:r w:rsidRPr="00870143">
              <w:t>入札</w:t>
            </w:r>
            <w:r w:rsidRPr="00870143">
              <w:rPr>
                <w:rFonts w:hint="eastAsia"/>
              </w:rPr>
              <w:t>保証金</w:t>
            </w:r>
            <w:r>
              <w:rPr>
                <w:rFonts w:hint="eastAsia"/>
              </w:rPr>
              <w:t>として、上記のとおり領収しました。</w:t>
            </w:r>
          </w:p>
          <w:p w14:paraId="2277AA7B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63D3FB76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令和　７年　　　月　　　日</w:t>
            </w:r>
          </w:p>
          <w:p w14:paraId="5662C258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25C69A10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>米子市日下１２４７番地</w:t>
            </w:r>
          </w:p>
          <w:p w14:paraId="4F112776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>地方独立行政法人鳥取県産業技術センター</w:t>
            </w:r>
          </w:p>
          <w:p w14:paraId="6023B6ED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分任出納責任者　所長補佐　冨田　美加　　　</w:t>
            </w:r>
            <w:r>
              <w:t xml:space="preserve"> </w:t>
            </w:r>
            <w:r w:rsidRPr="00994604">
              <w:rPr>
                <w:rFonts w:ascii="JustUnitMark" w:hAnsi="JustUnitMark" w:cs="JustUnitMark" w:hint="eastAsia"/>
                <w:sz w:val="20"/>
                <w:szCs w:val="20"/>
              </w:rPr>
              <w:t>印</w:t>
            </w:r>
          </w:p>
          <w:p w14:paraId="552D92DD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50681049" w14:textId="77777777" w:rsidR="00F7617A" w:rsidRPr="00302500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  <w:p w14:paraId="43459EDB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注意　この保管証書は、払い戻しの際に必要です。</w:t>
            </w:r>
          </w:p>
        </w:tc>
      </w:tr>
    </w:tbl>
    <w:p w14:paraId="40895C31" w14:textId="31CF4F77" w:rsidR="00F7617A" w:rsidRDefault="00F7617A" w:rsidP="00F71F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2E119" wp14:editId="47B5E85F">
                <wp:simplePos x="0" y="0"/>
                <wp:positionH relativeFrom="column">
                  <wp:posOffset>92075</wp:posOffset>
                </wp:positionH>
                <wp:positionV relativeFrom="paragraph">
                  <wp:posOffset>-6028690</wp:posOffset>
                </wp:positionV>
                <wp:extent cx="1085850" cy="514350"/>
                <wp:effectExtent l="19050" t="19050" r="19050" b="19050"/>
                <wp:wrapNone/>
                <wp:docPr id="11504822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256DF" w14:textId="5E6FD44A" w:rsidR="00F7617A" w:rsidRDefault="00F7617A" w:rsidP="00F7617A">
                            <w:pPr>
                              <w:jc w:val="center"/>
                            </w:pPr>
                            <w:r w:rsidRPr="00F7617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2E119" id="正方形/長方形 1" o:spid="_x0000_s1026" style="position:absolute;margin-left:7.25pt;margin-top:-474.7pt;width:85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eiiQIAAHQFAAAOAAAAZHJzL2Uyb0RvYy54bWysVE1v2zAMvQ/YfxB0X21nztoFdYogRYcB&#10;RRu0HXpWZCk2IIuapMTOfv0o+SNBV+ww7CJTJvlIPpG8vukaRQ7Cuhp0QbOLlBKhOZS13hX0x8vd&#10;pytKnGe6ZAq0KOhROHqz/PjhujULMYMKVCksQRDtFq0paOW9WSSJ45VomLsAIzQqJdiGebzaXVJa&#10;1iJ6o5JZmn5JWrClscCFc/j3tlfSZcSXUnD/KKUTnqiCYm4+njae23Amy2u22FlmqpoPabB/yKJh&#10;tcagE9Qt84zsbf0HVFNzCw6kv+DQJCBlzUWsAavJ0jfVPFfMiFgLkuPMRJP7f7D84fBsNhZpaI1b&#10;OBRDFZ20TfhifqSLZB0nskTnCcefWXo1v5ojpxx18yz/jDLCJCdvY53/JqAhQSioxceIHLHDvfO9&#10;6WgSgmm4q5WKD6I0aQua5zliBpUDVZdBGy92t10rSw4svGl6ma7HwGdmmIbSmM2pqij5oxIBQ+kn&#10;IUldYh2zPkJoODHBMs6F9lmvqlgp+mjZPE2nYKNHrDkCBmSJWU7YA8Bo2YOM2D0Dg31wFbFfJ+eh&#10;9L85Tx4xMmg/OTe1BvteZQqrGiL39iNJPTWBJd9tOzQJ4hbK48YSC/3gOMPvanzMe+b8hlmcFHx/&#10;nH7/iIdUgI8Gg0RJBfbXe/+DPTYwailpcfIK6n7umRWUqO8aW/trludhVOMln1/O8GLPNdtzjd43&#10;a8BGyHDPGB7FYO/VKEoLzSsuiVWIiiqmOcYuKPd2vKx9vxFwzXCxWkUzHE/D/L1+NjyAB4JDs750&#10;r8yaoaM9zsIDjFPKFm8au7cNnhpWew+yjl1/4nWgHkc79tCwhsLuOL9Hq9OyXP4GAAD//wMAUEsD&#10;BBQABgAIAAAAIQCmvg0L4AAAAAwBAAAPAAAAZHJzL2Rvd25yZXYueG1sTI/BTsMwEETvSPyDtUjc&#10;WqdVEqVpnKpCQhwoEhS4u/E2iRqvo9hNA1/P9kSPM/s0O1NsJtuJEQffOlKwmEcgkCpnWqoVfH0+&#10;zzIQPmgyunOECn7Qw6a8vyt0btyFPnDch1pwCPlcK2hC6HMpfdWg1X7ueiS+Hd1gdWA51NIM+sLh&#10;tpPLKEql1S3xh0b3+NRgddqfrQKbmvdtsgvL6fv0u1uMg3x7eR2VenyYtmsQAafwD8O1PleHkjsd&#10;3JmMFx3rOGFSwWwVr2IQVyJL2DqwlaVZDLIs5O2I8g8AAP//AwBQSwECLQAUAAYACAAAACEAtoM4&#10;kv4AAADhAQAAEwAAAAAAAAAAAAAAAAAAAAAAW0NvbnRlbnRfVHlwZXNdLnhtbFBLAQItABQABgAI&#10;AAAAIQA4/SH/1gAAAJQBAAALAAAAAAAAAAAAAAAAAC8BAABfcmVscy8ucmVsc1BLAQItABQABgAI&#10;AAAAIQDx3JeiiQIAAHQFAAAOAAAAAAAAAAAAAAAAAC4CAABkcnMvZTJvRG9jLnhtbFBLAQItABQA&#10;BgAIAAAAIQCmvg0L4AAAAAwBAAAPAAAAAAAAAAAAAAAAAOMEAABkcnMvZG93bnJldi54bWxQSwUG&#10;AAAAAAQABADzAAAA8AUAAAAA&#10;" filled="f" strokecolor="#0070c0" strokeweight="3.5pt">
                <v:textbox>
                  <w:txbxContent>
                    <w:p w14:paraId="51A256DF" w14:textId="5E6FD44A" w:rsidR="00F7617A" w:rsidRDefault="00F7617A" w:rsidP="00F7617A">
                      <w:pPr>
                        <w:jc w:val="center"/>
                      </w:pPr>
                      <w:r w:rsidRPr="00F7617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37734617" w14:textId="77777777" w:rsidR="00F7617A" w:rsidRPr="00F7617A" w:rsidRDefault="00F7617A" w:rsidP="00F7617A">
      <w:r w:rsidRPr="00F7617A">
        <w:rPr>
          <w:rFonts w:hint="eastAsia"/>
        </w:rPr>
        <w:t>※両面（短辺綴じ）で印刷して使用</w:t>
      </w:r>
    </w:p>
    <w:p w14:paraId="0F013DCF" w14:textId="77777777" w:rsidR="00F7617A" w:rsidRDefault="00F7617A" w:rsidP="00F7617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（保管証書裏面）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68"/>
      </w:tblGrid>
      <w:tr w:rsidR="00F7617A" w14:paraId="5D4BCB8F" w14:textId="77777777" w:rsidTr="00352159">
        <w:trPr>
          <w:trHeight w:val="4695"/>
        </w:trPr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E1C0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2C5D69C2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16AF0FD2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領　収　証　書</w:t>
            </w:r>
          </w:p>
          <w:p w14:paraId="54FEA4AF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4800ACA8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5CEC9620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7B483572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表記の金額を領収しました。</w:t>
            </w:r>
          </w:p>
          <w:p w14:paraId="1C373EDE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0E738638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令和　　　年　　　月　　　日</w:t>
            </w:r>
          </w:p>
          <w:p w14:paraId="00F0D555" w14:textId="77777777" w:rsidR="00F7617A" w:rsidRPr="008F78B3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3234E031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31898820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04380E2E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7584AEAC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7E2DE844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423470F7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70DE7BBC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223DCA7E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378E0C88" w14:textId="1B063B01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5F837F31" w14:textId="7EE9EB2E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  <w:r>
              <w:t xml:space="preserve">              </w:t>
            </w:r>
            <w:r>
              <w:rPr>
                <w:rFonts w:hint="eastAsia"/>
              </w:rPr>
              <w:t>住　所</w:t>
            </w:r>
            <w:r w:rsidR="00323FCD">
              <w:rPr>
                <w:rFonts w:hint="eastAsia"/>
              </w:rPr>
              <w:t xml:space="preserve">　</w:t>
            </w:r>
            <w:r w:rsidR="00323FCD" w:rsidRPr="00F7617A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米子市西福原●丁目●番地</w:t>
            </w:r>
          </w:p>
          <w:p w14:paraId="52B36712" w14:textId="74333D22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2"/>
              </w:rPr>
            </w:pPr>
          </w:p>
          <w:p w14:paraId="029BE331" w14:textId="6EF04303" w:rsidR="00323FCD" w:rsidRDefault="00323FCD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49D30B" wp14:editId="33B392D5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56515</wp:posOffset>
                      </wp:positionV>
                      <wp:extent cx="542925" cy="514350"/>
                      <wp:effectExtent l="0" t="0" r="28575" b="19050"/>
                      <wp:wrapNone/>
                      <wp:docPr id="271282691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14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45C72F" id="楕円 2" o:spid="_x0000_s1026" style="position:absolute;margin-left:250.75pt;margin-top:4.45pt;width:42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N0SAIAAIwEAAAOAAAAZHJzL2Uyb0RvYy54bWysVMFu2zAMvQ/YPwi6r3ayZG2DOkWQosOA&#10;og3QDj0zshQbkEWNUuJ0Xz9KTppu3WnYRSFF+ol8fMzV9b6zYqcptOgqOTorpdBOYd26TSW/P91+&#10;upAiRHA1WHS6ki86yOv5xw9XvZ/pMTZoa02CQVyY9b6STYx+VhRBNbqDcIZeOw4apA4iu7QpaoKe&#10;0TtbjMvyS9Ej1Z5Q6RD49mYIynnGN0ar+GBM0FHYSnJtMZ+Uz3U6i/kVzDYEvmnVoQz4hyo6aB0/&#10;+gp1AxHEltp3UF2rCAOaeKawK9CYVuncA3czKv/o5rEBr3MvTE7wrzSF/wer7nePfkVMQ+/DLLCZ&#10;utgb6tIv1yf2mayXV7L0PgrFl9PJ+HI8lUJxaDqafJ5mMovTx55C/KqxE8mopLa29SG1AzPY3YXI&#10;b3L2MStdO7xtrc0jsU70rKfxeclTU8DKMBYim52vKxncRgqwG5acipQhA9q2Tp8noECb9dKS2EEa&#10;e3leLo/F/ZaW3r6B0Ax5NVtJD1yUdQlFZ/0cKj3Rk6w11i8rEoSDoIJXty2D3UGIKyBWEFfNWxEf&#10;+DAWuRU8WFI0SD//dp/yebAclaJnRXKbP7ZAWgr7zfHIL0eTSZJwdibT8zE79Dayfhtx226J3P2I&#10;98+rbKb8aI+mIeyeeXkW6VUOgVP89kDowVnGYVN4/ZReLHIay9ZDvHOPXiXwxFOi8Wn/DOQPo46s&#10;kXs8qvfduIfcYeCLbUTTZi2ceOUZJIcln6dxWM+0U2/9nHX6E5n/AgAA//8DAFBLAwQUAAYACAAA&#10;ACEA+xuhcd4AAAAIAQAADwAAAGRycy9kb3ducmV2LnhtbEyPwU7DMBBE70j8g7VI3KhTSsANcSqE&#10;BBLi1JZW5ebESxIRr6PYacPfsz3BcTSjmTf5anKdOOIQWk8a5rMEBFLlbUu1ho/ty40CEaIhazpP&#10;qOEHA6yKy4vcZNafaI3HTawFl1DIjIYmxj6TMlQNOhNmvkdi78sPzkSWQy3tYE5c7jp5myT30pmW&#10;eKExPT43WH1vRqdhtxj76v1tv1aqmuTr9nD3uSgPWl9fTU+PICJO8S8MZ3xGh4KZSj+SDaLTkCbz&#10;lKMa1BIE+6l64G/lWS9BFrn8f6D4BQAA//8DAFBLAQItABQABgAIAAAAIQC2gziS/gAAAOEBAAAT&#10;AAAAAAAAAAAAAAAAAAAAAABbQ29udGVudF9UeXBlc10ueG1sUEsBAi0AFAAGAAgAAAAhADj9If/W&#10;AAAAlAEAAAsAAAAAAAAAAAAAAAAALwEAAF9yZWxzLy5yZWxzUEsBAi0AFAAGAAgAAAAhAGKXs3RI&#10;AgAAjAQAAA4AAAAAAAAAAAAAAAAALgIAAGRycy9lMm9Eb2MueG1sUEsBAi0AFAAGAAgAAAAhAPsb&#10;oXHeAAAACAEAAA8AAAAAAAAAAAAAAAAAogQAAGRycy9kb3ducmV2LnhtbFBLBQYAAAAABAAEAPMA&#10;AACtBQAAAAA=&#10;" filled="f" strokecolor="#0070c0" strokeweight="1pt">
                      <v:stroke dashstyle="dash"/>
                    </v:oval>
                  </w:pict>
                </mc:Fallback>
              </mc:AlternateContent>
            </w:r>
            <w:r w:rsidR="00F7617A">
              <w:t xml:space="preserve">              </w:t>
            </w:r>
            <w:r w:rsidR="00F7617A">
              <w:rPr>
                <w:rFonts w:hint="eastAsia"/>
              </w:rPr>
              <w:t>氏　名</w:t>
            </w:r>
            <w:r w:rsidR="00F7617A">
              <w:t xml:space="preserve">  </w:t>
            </w:r>
            <w:r w:rsidRPr="00F7617A">
              <w:rPr>
                <w:rFonts w:asciiTheme="majorEastAsia" w:eastAsiaTheme="majorEastAsia" w:hAnsiTheme="majorEastAsia" w:hint="eastAsia"/>
                <w:b/>
                <w:bCs/>
                <w:color w:val="0070C0"/>
              </w:rPr>
              <w:t>株式会社ＴＩＩＴ</w:t>
            </w:r>
            <w:r>
              <w:rPr>
                <w:rFonts w:hint="eastAsia"/>
              </w:rPr>
              <w:t xml:space="preserve">　</w:t>
            </w:r>
          </w:p>
          <w:p w14:paraId="47860970" w14:textId="5865CE7F" w:rsidR="00F7617A" w:rsidRDefault="00323FCD" w:rsidP="00323FCD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1200" w:firstLine="2554"/>
              <w:rPr>
                <w:rFonts w:hAnsi="Times New Roman" w:cs="Times New Roman"/>
                <w:spacing w:val="2"/>
              </w:rPr>
            </w:pPr>
            <w:r w:rsidRPr="00323FCD">
              <w:rPr>
                <w:rFonts w:asciiTheme="majorEastAsia" w:eastAsiaTheme="majorEastAsia" w:hAnsiTheme="majorEastAsia" w:hint="eastAsia"/>
                <w:b/>
                <w:bCs/>
                <w:color w:val="0070C0"/>
              </w:rPr>
              <w:t>代表取締役</w:t>
            </w:r>
            <w:r>
              <w:rPr>
                <w:rFonts w:hint="eastAsia"/>
              </w:rPr>
              <w:t xml:space="preserve">　</w:t>
            </w:r>
            <w:r w:rsidRPr="00F7617A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産業太郎</w:t>
            </w:r>
            <w:r w:rsidR="00F7617A">
              <w:t xml:space="preserve">      </w:t>
            </w:r>
            <w:r w:rsidR="00F7617A" w:rsidRPr="00994604">
              <w:rPr>
                <w:rFonts w:ascii="JustUnitMark" w:hAnsi="JustUnitMark" w:cs="JustUnitMark" w:hint="eastAsia"/>
                <w:sz w:val="20"/>
                <w:szCs w:val="20"/>
              </w:rPr>
              <w:t>印</w:t>
            </w:r>
          </w:p>
          <w:p w14:paraId="7C24D6BD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0D95982" w14:textId="77777777" w:rsidR="00F7617A" w:rsidRDefault="00F7617A" w:rsidP="003521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</w:tr>
    </w:tbl>
    <w:p w14:paraId="0EB4C06D" w14:textId="77777777" w:rsidR="00F7617A" w:rsidRPr="00323FCD" w:rsidRDefault="00F7617A" w:rsidP="00F71FA6">
      <w:pPr>
        <w:rPr>
          <w:rFonts w:hint="eastAsia"/>
        </w:rPr>
      </w:pPr>
    </w:p>
    <w:sectPr w:rsidR="00F7617A" w:rsidRPr="00323FCD" w:rsidSect="00D85716">
      <w:type w:val="continuous"/>
      <w:pgSz w:w="16838" w:h="11906" w:orient="landscape"/>
      <w:pgMar w:top="1134" w:right="850" w:bottom="1020" w:left="680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D03F" w14:textId="77777777" w:rsidR="00F80C11" w:rsidRDefault="00F80C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A70545" w14:textId="77777777" w:rsidR="00F80C11" w:rsidRDefault="00F80C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C683" w14:textId="77777777" w:rsidR="00F80C11" w:rsidRDefault="00F80C1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983666" w14:textId="77777777" w:rsidR="00F80C11" w:rsidRDefault="00F80C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9B"/>
    <w:rsid w:val="00007156"/>
    <w:rsid w:val="000152DD"/>
    <w:rsid w:val="00030560"/>
    <w:rsid w:val="000537AF"/>
    <w:rsid w:val="00064DB8"/>
    <w:rsid w:val="000654B5"/>
    <w:rsid w:val="000A65DF"/>
    <w:rsid w:val="000D26A4"/>
    <w:rsid w:val="000D6FC3"/>
    <w:rsid w:val="00121B7E"/>
    <w:rsid w:val="0013344F"/>
    <w:rsid w:val="0015011D"/>
    <w:rsid w:val="00183355"/>
    <w:rsid w:val="00193DAD"/>
    <w:rsid w:val="0019608E"/>
    <w:rsid w:val="00267131"/>
    <w:rsid w:val="00297A1B"/>
    <w:rsid w:val="00297C3B"/>
    <w:rsid w:val="002B5327"/>
    <w:rsid w:val="002D135D"/>
    <w:rsid w:val="002D5591"/>
    <w:rsid w:val="002F26F7"/>
    <w:rsid w:val="002F5D42"/>
    <w:rsid w:val="0030044B"/>
    <w:rsid w:val="00302500"/>
    <w:rsid w:val="00323FCD"/>
    <w:rsid w:val="0034034F"/>
    <w:rsid w:val="00347E21"/>
    <w:rsid w:val="00402548"/>
    <w:rsid w:val="00405B1F"/>
    <w:rsid w:val="004141C2"/>
    <w:rsid w:val="00417611"/>
    <w:rsid w:val="00420BC5"/>
    <w:rsid w:val="004247A5"/>
    <w:rsid w:val="00425A4C"/>
    <w:rsid w:val="0043411B"/>
    <w:rsid w:val="00455364"/>
    <w:rsid w:val="00474DE0"/>
    <w:rsid w:val="00483C1A"/>
    <w:rsid w:val="00495B58"/>
    <w:rsid w:val="004967B8"/>
    <w:rsid w:val="004A030D"/>
    <w:rsid w:val="004E499B"/>
    <w:rsid w:val="004E4DE1"/>
    <w:rsid w:val="00500FD1"/>
    <w:rsid w:val="00522F44"/>
    <w:rsid w:val="00575175"/>
    <w:rsid w:val="00590711"/>
    <w:rsid w:val="00590C5F"/>
    <w:rsid w:val="005A55BF"/>
    <w:rsid w:val="005B1356"/>
    <w:rsid w:val="005C3297"/>
    <w:rsid w:val="005C5BB7"/>
    <w:rsid w:val="005C74F4"/>
    <w:rsid w:val="005D783E"/>
    <w:rsid w:val="00624DFA"/>
    <w:rsid w:val="006901BF"/>
    <w:rsid w:val="006A7CB0"/>
    <w:rsid w:val="006C0125"/>
    <w:rsid w:val="006C02FB"/>
    <w:rsid w:val="006D6060"/>
    <w:rsid w:val="007062EF"/>
    <w:rsid w:val="0071780B"/>
    <w:rsid w:val="007417B4"/>
    <w:rsid w:val="007B0D4D"/>
    <w:rsid w:val="007C7374"/>
    <w:rsid w:val="008377EF"/>
    <w:rsid w:val="008512B0"/>
    <w:rsid w:val="00870143"/>
    <w:rsid w:val="008A6F37"/>
    <w:rsid w:val="008D345F"/>
    <w:rsid w:val="008E4BB6"/>
    <w:rsid w:val="008F4BE6"/>
    <w:rsid w:val="008F64AE"/>
    <w:rsid w:val="008F6E03"/>
    <w:rsid w:val="008F78B3"/>
    <w:rsid w:val="009137EF"/>
    <w:rsid w:val="0092030D"/>
    <w:rsid w:val="009237D8"/>
    <w:rsid w:val="0092745E"/>
    <w:rsid w:val="00931C50"/>
    <w:rsid w:val="00940A3C"/>
    <w:rsid w:val="00977FDE"/>
    <w:rsid w:val="00990F0C"/>
    <w:rsid w:val="00994604"/>
    <w:rsid w:val="00A01FA9"/>
    <w:rsid w:val="00A66B3D"/>
    <w:rsid w:val="00A70105"/>
    <w:rsid w:val="00A7698F"/>
    <w:rsid w:val="00AA166E"/>
    <w:rsid w:val="00AA4D2F"/>
    <w:rsid w:val="00AD30A0"/>
    <w:rsid w:val="00B04B59"/>
    <w:rsid w:val="00B82877"/>
    <w:rsid w:val="00BF5131"/>
    <w:rsid w:val="00C3080A"/>
    <w:rsid w:val="00C45D10"/>
    <w:rsid w:val="00C521C6"/>
    <w:rsid w:val="00C6219A"/>
    <w:rsid w:val="00C63417"/>
    <w:rsid w:val="00C80444"/>
    <w:rsid w:val="00CA5BF2"/>
    <w:rsid w:val="00CA5C44"/>
    <w:rsid w:val="00CB726C"/>
    <w:rsid w:val="00CC0A09"/>
    <w:rsid w:val="00CC148E"/>
    <w:rsid w:val="00CF1FF8"/>
    <w:rsid w:val="00D50A71"/>
    <w:rsid w:val="00D6343C"/>
    <w:rsid w:val="00D85716"/>
    <w:rsid w:val="00D919BF"/>
    <w:rsid w:val="00DB0616"/>
    <w:rsid w:val="00DB1145"/>
    <w:rsid w:val="00E156E4"/>
    <w:rsid w:val="00E50C37"/>
    <w:rsid w:val="00EA3580"/>
    <w:rsid w:val="00EA4C03"/>
    <w:rsid w:val="00EB0B50"/>
    <w:rsid w:val="00EB5769"/>
    <w:rsid w:val="00EC18C6"/>
    <w:rsid w:val="00ED30D7"/>
    <w:rsid w:val="00F0732F"/>
    <w:rsid w:val="00F71FA6"/>
    <w:rsid w:val="00F7617A"/>
    <w:rsid w:val="00F80C11"/>
    <w:rsid w:val="00FB3905"/>
    <w:rsid w:val="00FB3DEC"/>
    <w:rsid w:val="00FE557D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E55A02"/>
  <w14:defaultImageDpi w14:val="0"/>
  <w15:docId w15:val="{4D102C67-BD23-4B0D-BBD4-5808D29D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591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D5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591"/>
    <w:rPr>
      <w:rFonts w:ascii="ＭＳ 明朝" w:hAnsi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F7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FA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758F9-5B70-4D9D-86AD-3051B93C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777</Words>
  <Characters>845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雅則</dc:creator>
  <cp:keywords/>
  <cp:lastModifiedBy>冨田 美加</cp:lastModifiedBy>
  <cp:revision>6</cp:revision>
  <cp:lastPrinted>2025-06-03T05:12:00Z</cp:lastPrinted>
  <dcterms:created xsi:type="dcterms:W3CDTF">2025-05-14T05:19:00Z</dcterms:created>
  <dcterms:modified xsi:type="dcterms:W3CDTF">2025-06-03T05:14:00Z</dcterms:modified>
</cp:coreProperties>
</file>